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C016B" w14:textId="77777777" w:rsidR="006D6142" w:rsidRDefault="006D6142" w:rsidP="006D6142">
      <w:pPr>
        <w:jc w:val="right"/>
        <w:rPr>
          <w:b/>
        </w:rPr>
      </w:pPr>
      <w:r w:rsidRPr="006716D5">
        <w:rPr>
          <w:b/>
        </w:rPr>
        <w:t>Форма</w:t>
      </w:r>
    </w:p>
    <w:p w14:paraId="623F58CF" w14:textId="77777777" w:rsidR="00A64ADC" w:rsidRPr="000A0C79" w:rsidRDefault="00A64ADC" w:rsidP="00A64ADC">
      <w:pPr>
        <w:tabs>
          <w:tab w:val="center" w:pos="7441"/>
        </w:tabs>
        <w:ind w:left="5245" w:firstLine="0"/>
      </w:pPr>
      <w:r w:rsidRPr="000A0C79">
        <w:t>_______________________</w:t>
      </w:r>
      <w:r w:rsidR="006D6142">
        <w:t>______</w:t>
      </w:r>
    </w:p>
    <w:p w14:paraId="333EEF9E" w14:textId="77777777" w:rsidR="00A64ADC" w:rsidRPr="009D306D" w:rsidRDefault="00A64ADC" w:rsidP="00A64ADC">
      <w:pPr>
        <w:spacing w:line="220" w:lineRule="exact"/>
        <w:ind w:left="4961" w:hanging="85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 xml:space="preserve">(в подразделение кадровой службы </w:t>
      </w:r>
    </w:p>
    <w:p w14:paraId="107B41E4" w14:textId="77777777" w:rsidR="00A64ADC" w:rsidRPr="00BB7C11" w:rsidRDefault="00A64ADC" w:rsidP="00A64ADC">
      <w:pPr>
        <w:spacing w:line="220" w:lineRule="exact"/>
        <w:ind w:left="4961" w:hanging="85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 xml:space="preserve">государственного (муниципального) органа  края </w:t>
      </w:r>
    </w:p>
    <w:p w14:paraId="639B71DC" w14:textId="77777777" w:rsidR="00A64ADC" w:rsidRPr="009D306D" w:rsidRDefault="00A64ADC" w:rsidP="00A64ADC">
      <w:pPr>
        <w:spacing w:line="220" w:lineRule="exact"/>
        <w:ind w:left="4961" w:hanging="85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>по профилактике коррупционных и иных</w:t>
      </w:r>
      <w:r w:rsidRPr="009D306D">
        <w:rPr>
          <w:sz w:val="18"/>
          <w:szCs w:val="18"/>
        </w:rPr>
        <w:t xml:space="preserve"> правонарушений (или) должностному лицу государственного (муниципального) органа, ответственному за работу по профилактике коррупционных и иных правонарушений)</w:t>
      </w:r>
    </w:p>
    <w:p w14:paraId="5D6C014D" w14:textId="77777777" w:rsidR="00A64ADC" w:rsidRPr="000A0C79" w:rsidRDefault="00A64ADC" w:rsidP="00A64ADC">
      <w:pPr>
        <w:ind w:left="4248" w:firstLine="855"/>
        <w:rPr>
          <w:sz w:val="20"/>
          <w:szCs w:val="22"/>
        </w:rPr>
      </w:pPr>
      <w:r w:rsidRPr="000A0C79">
        <w:t xml:space="preserve">  </w:t>
      </w:r>
    </w:p>
    <w:p w14:paraId="137AD4E5" w14:textId="77777777" w:rsidR="00A64ADC" w:rsidRPr="000A0C79" w:rsidRDefault="00A64ADC" w:rsidP="00A64ADC">
      <w:pPr>
        <w:spacing w:line="276" w:lineRule="auto"/>
        <w:ind w:left="5103" w:firstLine="0"/>
        <w:rPr>
          <w:sz w:val="22"/>
          <w:szCs w:val="22"/>
        </w:rPr>
      </w:pPr>
      <w:r w:rsidRPr="000A0C79">
        <w:rPr>
          <w:sz w:val="22"/>
          <w:szCs w:val="22"/>
        </w:rPr>
        <w:t>______________________________________</w:t>
      </w:r>
      <w:r w:rsidR="006D6142">
        <w:rPr>
          <w:sz w:val="22"/>
          <w:szCs w:val="22"/>
        </w:rPr>
        <w:t>__</w:t>
      </w:r>
    </w:p>
    <w:p w14:paraId="6A461A93" w14:textId="77777777" w:rsidR="00A64ADC" w:rsidRPr="000A0C79" w:rsidRDefault="00A64ADC" w:rsidP="00A64ADC">
      <w:pPr>
        <w:spacing w:line="276" w:lineRule="auto"/>
        <w:ind w:left="5103" w:firstLine="0"/>
        <w:jc w:val="center"/>
        <w:rPr>
          <w:sz w:val="22"/>
          <w:szCs w:val="22"/>
        </w:rPr>
      </w:pPr>
      <w:r w:rsidRPr="000A0C79">
        <w:rPr>
          <w:sz w:val="22"/>
          <w:szCs w:val="22"/>
        </w:rPr>
        <w:t>(Ф.И.О.)</w:t>
      </w:r>
    </w:p>
    <w:p w14:paraId="1E765AE3" w14:textId="77777777" w:rsidR="00A64ADC" w:rsidRPr="000A0C79" w:rsidRDefault="00A64ADC" w:rsidP="00A64ADC">
      <w:pPr>
        <w:spacing w:line="276" w:lineRule="auto"/>
        <w:ind w:left="5103" w:firstLine="0"/>
        <w:rPr>
          <w:sz w:val="22"/>
          <w:szCs w:val="22"/>
        </w:rPr>
      </w:pPr>
    </w:p>
    <w:p w14:paraId="3D897601" w14:textId="77777777" w:rsidR="00A64ADC" w:rsidRPr="009D306D" w:rsidRDefault="00A64ADC" w:rsidP="00A64ADC">
      <w:pPr>
        <w:pBdr>
          <w:top w:val="single" w:sz="4" w:space="0" w:color="auto"/>
        </w:pBdr>
        <w:spacing w:line="276" w:lineRule="auto"/>
        <w:ind w:left="5103"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(наименование должности)</w:t>
      </w:r>
    </w:p>
    <w:p w14:paraId="5D80DF66" w14:textId="77777777" w:rsidR="00A64ADC" w:rsidRPr="000A0C79" w:rsidRDefault="00A64ADC" w:rsidP="00A64ADC">
      <w:pPr>
        <w:ind w:firstLine="0"/>
        <w:jc w:val="center"/>
        <w:rPr>
          <w:b/>
          <w:bCs/>
        </w:rPr>
      </w:pPr>
    </w:p>
    <w:p w14:paraId="3407407F" w14:textId="77777777" w:rsidR="00A64ADC" w:rsidRPr="000A0C79" w:rsidRDefault="00A64ADC" w:rsidP="00815B0B">
      <w:pPr>
        <w:spacing w:line="240" w:lineRule="exact"/>
        <w:ind w:firstLine="0"/>
        <w:jc w:val="center"/>
        <w:rPr>
          <w:b/>
          <w:bCs/>
        </w:rPr>
      </w:pPr>
    </w:p>
    <w:p w14:paraId="154205F5" w14:textId="77777777" w:rsidR="007A1D33" w:rsidRPr="00BB7C11" w:rsidRDefault="00815B0B" w:rsidP="00815B0B">
      <w:pPr>
        <w:spacing w:line="240" w:lineRule="exact"/>
        <w:jc w:val="center"/>
        <w:rPr>
          <w:b/>
          <w:sz w:val="24"/>
          <w:szCs w:val="24"/>
        </w:rPr>
      </w:pPr>
      <w:r w:rsidRPr="00BB7C11">
        <w:rPr>
          <w:b/>
          <w:sz w:val="24"/>
          <w:szCs w:val="24"/>
        </w:rPr>
        <w:t>ЗАЯВЛЕНИЕ</w:t>
      </w:r>
    </w:p>
    <w:p w14:paraId="20EB35DD" w14:textId="77777777" w:rsidR="005A280A" w:rsidRPr="00815B0B" w:rsidRDefault="00D76EA0" w:rsidP="00815B0B">
      <w:pPr>
        <w:spacing w:line="240" w:lineRule="exact"/>
        <w:jc w:val="center"/>
        <w:rPr>
          <w:b/>
          <w:bCs/>
          <w:sz w:val="24"/>
          <w:szCs w:val="24"/>
        </w:rPr>
      </w:pPr>
      <w:r w:rsidRPr="00BB7C11">
        <w:rPr>
          <w:sz w:val="24"/>
          <w:szCs w:val="24"/>
        </w:rPr>
        <w:t xml:space="preserve">о невозможности выполнить требования Федерального закона от </w:t>
      </w:r>
      <w:r w:rsidR="00D34B0D" w:rsidRPr="00BB7C11">
        <w:rPr>
          <w:sz w:val="24"/>
          <w:szCs w:val="24"/>
        </w:rPr>
        <w:t>0</w:t>
      </w:r>
      <w:r w:rsidRPr="00BB7C11">
        <w:rPr>
          <w:sz w:val="24"/>
          <w:szCs w:val="24"/>
        </w:rPr>
        <w:t xml:space="preserve">7 мая 2013 г. </w:t>
      </w:r>
      <w:r w:rsidR="00D34B0D" w:rsidRPr="00BB7C11">
        <w:rPr>
          <w:sz w:val="24"/>
          <w:szCs w:val="24"/>
        </w:rPr>
        <w:br/>
      </w:r>
      <w:r w:rsidRPr="00BB7C11">
        <w:rPr>
          <w:sz w:val="24"/>
          <w:szCs w:val="24"/>
        </w:rPr>
        <w:t xml:space="preserve">N 79-ФЗ </w:t>
      </w:r>
      <w:r w:rsidR="00D34B0D" w:rsidRPr="00BB7C11">
        <w:rPr>
          <w:sz w:val="24"/>
          <w:szCs w:val="24"/>
        </w:rPr>
        <w:t>«</w:t>
      </w:r>
      <w:r w:rsidRPr="00BB7C11">
        <w:rPr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D34B0D" w:rsidRPr="00BB7C11">
        <w:rPr>
          <w:sz w:val="24"/>
          <w:szCs w:val="24"/>
        </w:rPr>
        <w:t>»</w:t>
      </w:r>
      <w:r w:rsidRPr="00BB7C11">
        <w:rPr>
          <w:sz w:val="24"/>
          <w:szCs w:val="24"/>
        </w:rPr>
        <w:t xml:space="preserve"> (далее – </w:t>
      </w:r>
      <w:r w:rsidR="003C7D10" w:rsidRPr="00BB7C11">
        <w:rPr>
          <w:sz w:val="24"/>
          <w:szCs w:val="24"/>
        </w:rPr>
        <w:t>Федеральный</w:t>
      </w:r>
      <w:r w:rsidR="007A1D33" w:rsidRPr="00BB7C11">
        <w:rPr>
          <w:sz w:val="24"/>
          <w:szCs w:val="24"/>
        </w:rPr>
        <w:t xml:space="preserve"> закон от 7 мая 2013 г.</w:t>
      </w:r>
      <w:r w:rsidR="003C7D10" w:rsidRPr="00BB7C11">
        <w:rPr>
          <w:sz w:val="24"/>
          <w:szCs w:val="24"/>
        </w:rPr>
        <w:t xml:space="preserve"> </w:t>
      </w:r>
      <w:r w:rsidR="007A1D33" w:rsidRPr="00BB7C11">
        <w:rPr>
          <w:sz w:val="24"/>
          <w:szCs w:val="24"/>
        </w:rPr>
        <w:t>№</w:t>
      </w:r>
      <w:r w:rsidRPr="00BB7C11">
        <w:rPr>
          <w:sz w:val="24"/>
          <w:szCs w:val="24"/>
        </w:rPr>
        <w:t xml:space="preserve"> 79-ФЗ</w:t>
      </w:r>
      <w:r w:rsidR="007A1D33" w:rsidRPr="00BB7C11">
        <w:rPr>
          <w:sz w:val="24"/>
          <w:szCs w:val="24"/>
        </w:rPr>
        <w:t>)</w:t>
      </w:r>
      <w:r w:rsidRPr="00815B0B">
        <w:rPr>
          <w:sz w:val="24"/>
          <w:szCs w:val="24"/>
        </w:rPr>
        <w:t xml:space="preserve"> </w:t>
      </w:r>
    </w:p>
    <w:p w14:paraId="7A7E190D" w14:textId="77777777" w:rsidR="005A280A" w:rsidRDefault="005A280A" w:rsidP="005A280A">
      <w:pPr>
        <w:spacing w:line="240" w:lineRule="exact"/>
        <w:ind w:left="5245" w:firstLine="0"/>
        <w:jc w:val="left"/>
      </w:pPr>
    </w:p>
    <w:p w14:paraId="529409A6" w14:textId="77777777" w:rsidR="005A280A" w:rsidRPr="009D306D" w:rsidRDefault="005A280A" w:rsidP="005A280A">
      <w:pPr>
        <w:ind w:firstLine="567"/>
        <w:rPr>
          <w:sz w:val="24"/>
          <w:szCs w:val="24"/>
        </w:rPr>
      </w:pPr>
      <w:r w:rsidRPr="009D306D">
        <w:rPr>
          <w:sz w:val="24"/>
          <w:szCs w:val="24"/>
        </w:rPr>
        <w:t xml:space="preserve">Сообщаю, что я не имею возможности выполнить требования Федерального закона </w:t>
      </w:r>
      <w:r w:rsidR="009D306D">
        <w:rPr>
          <w:sz w:val="24"/>
          <w:szCs w:val="24"/>
        </w:rPr>
        <w:br/>
      </w:r>
      <w:r w:rsidRPr="009D306D">
        <w:rPr>
          <w:sz w:val="24"/>
          <w:szCs w:val="24"/>
        </w:rPr>
        <w:t xml:space="preserve">от 7 мая 2013 г. № 79-ФЗ </w:t>
      </w:r>
    </w:p>
    <w:p w14:paraId="1442FDF3" w14:textId="77777777" w:rsidR="005A280A" w:rsidRPr="000A0C79" w:rsidRDefault="005A280A" w:rsidP="005A280A">
      <w:pPr>
        <w:ind w:firstLine="0"/>
        <w:rPr>
          <w:sz w:val="22"/>
          <w:szCs w:val="22"/>
        </w:rPr>
      </w:pPr>
      <w:r w:rsidRPr="000A0C79">
        <w:t>___________________________________________________</w:t>
      </w:r>
      <w:r>
        <w:t>_________________</w:t>
      </w:r>
      <w:r w:rsidRPr="000A0C79">
        <w:rPr>
          <w:sz w:val="22"/>
          <w:szCs w:val="22"/>
        </w:rPr>
        <w:t xml:space="preserve">                    </w:t>
      </w:r>
    </w:p>
    <w:p w14:paraId="6915022E" w14:textId="77777777" w:rsidR="005A280A" w:rsidRPr="009D306D" w:rsidRDefault="005A280A" w:rsidP="005A280A">
      <w:pPr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(в связи с арестом, запретом распоряжения, наложенными компетентными органами</w:t>
      </w:r>
    </w:p>
    <w:p w14:paraId="660193AC" w14:textId="77777777" w:rsidR="005A280A" w:rsidRPr="0033477F" w:rsidRDefault="005A280A" w:rsidP="005A280A">
      <w:pPr>
        <w:ind w:firstLine="0"/>
        <w:jc w:val="center"/>
        <w:rPr>
          <w:sz w:val="20"/>
          <w:szCs w:val="20"/>
        </w:rPr>
      </w:pPr>
    </w:p>
    <w:p w14:paraId="658B1C14" w14:textId="77777777" w:rsidR="005A280A" w:rsidRPr="009D306D" w:rsidRDefault="005A280A" w:rsidP="005A280A">
      <w:pPr>
        <w:pBdr>
          <w:top w:val="single" w:sz="4" w:space="1" w:color="auto"/>
        </w:pBdr>
        <w:spacing w:line="276" w:lineRule="auto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иностранного государства в соответствии с законодательством данного иностранного</w:t>
      </w:r>
    </w:p>
    <w:p w14:paraId="24C10901" w14:textId="77777777" w:rsidR="005A280A" w:rsidRPr="0033477F" w:rsidRDefault="005A280A" w:rsidP="005A280A">
      <w:pPr>
        <w:pBdr>
          <w:top w:val="single" w:sz="4" w:space="1" w:color="auto"/>
        </w:pBdr>
        <w:ind w:firstLine="0"/>
        <w:jc w:val="center"/>
        <w:rPr>
          <w:sz w:val="20"/>
          <w:szCs w:val="20"/>
        </w:rPr>
      </w:pPr>
      <w:r w:rsidRPr="0033477F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_____________________</w:t>
      </w:r>
    </w:p>
    <w:p w14:paraId="1C8327C2" w14:textId="77777777" w:rsidR="005A280A" w:rsidRPr="009D306D" w:rsidRDefault="005A280A" w:rsidP="005A280A">
      <w:pPr>
        <w:pBdr>
          <w:top w:val="single" w:sz="4" w:space="1" w:color="auto"/>
        </w:pBdr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государства, на территории которого находятся счета (вклады), осуществляется хранение</w:t>
      </w:r>
    </w:p>
    <w:p w14:paraId="6E990063" w14:textId="77777777" w:rsidR="005A280A" w:rsidRPr="0033477F" w:rsidRDefault="005A280A" w:rsidP="005A280A">
      <w:pPr>
        <w:pBdr>
          <w:top w:val="single" w:sz="4" w:space="1" w:color="auto"/>
        </w:pBdr>
        <w:ind w:firstLine="0"/>
        <w:jc w:val="center"/>
        <w:rPr>
          <w:sz w:val="20"/>
          <w:szCs w:val="20"/>
        </w:rPr>
      </w:pPr>
      <w:r w:rsidRPr="0033477F">
        <w:rPr>
          <w:sz w:val="20"/>
          <w:szCs w:val="20"/>
        </w:rPr>
        <w:t>_______________________________________________________________________________________</w:t>
      </w:r>
      <w:r>
        <w:rPr>
          <w:sz w:val="20"/>
          <w:szCs w:val="20"/>
        </w:rPr>
        <w:t>_</w:t>
      </w:r>
    </w:p>
    <w:p w14:paraId="7EB0B7AB" w14:textId="77777777" w:rsidR="005A280A" w:rsidRPr="009D306D" w:rsidRDefault="005A280A" w:rsidP="005A280A">
      <w:pPr>
        <w:pBdr>
          <w:top w:val="single" w:sz="4" w:space="1" w:color="auto"/>
        </w:pBdr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наличных денежных средств и ценностей в иностранном банке и (или) имеются иностранные</w:t>
      </w:r>
    </w:p>
    <w:p w14:paraId="5C8315ED" w14:textId="77777777" w:rsidR="005A280A" w:rsidRPr="0033477F" w:rsidRDefault="005A280A" w:rsidP="005A280A">
      <w:pPr>
        <w:pBdr>
          <w:top w:val="single" w:sz="4" w:space="1" w:color="auto"/>
        </w:pBdr>
        <w:ind w:firstLine="0"/>
        <w:jc w:val="center"/>
        <w:rPr>
          <w:sz w:val="20"/>
          <w:szCs w:val="20"/>
        </w:rPr>
      </w:pPr>
      <w:r w:rsidRPr="009D306D">
        <w:rPr>
          <w:sz w:val="18"/>
          <w:szCs w:val="18"/>
        </w:rPr>
        <w:t>____________________________________________________________________________________</w:t>
      </w:r>
      <w:r w:rsidR="00840993">
        <w:rPr>
          <w:sz w:val="18"/>
          <w:szCs w:val="18"/>
        </w:rPr>
        <w:t>__________________</w:t>
      </w:r>
    </w:p>
    <w:p w14:paraId="2BED1A36" w14:textId="77777777" w:rsidR="005A280A" w:rsidRPr="009D306D" w:rsidRDefault="005A280A" w:rsidP="005A280A">
      <w:pPr>
        <w:pBdr>
          <w:top w:val="single" w:sz="4" w:space="1" w:color="auto"/>
        </w:pBdr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финансовые инструменты, или в связи с иными обстоятельствами, не зависящими от моей</w:t>
      </w:r>
    </w:p>
    <w:p w14:paraId="42135FC9" w14:textId="77777777" w:rsidR="005A280A" w:rsidRPr="0033477F" w:rsidRDefault="005A280A" w:rsidP="005A280A">
      <w:pPr>
        <w:pBdr>
          <w:top w:val="single" w:sz="4" w:space="1" w:color="auto"/>
        </w:pBdr>
        <w:ind w:firstLine="0"/>
        <w:jc w:val="center"/>
        <w:rPr>
          <w:sz w:val="20"/>
          <w:szCs w:val="20"/>
        </w:rPr>
      </w:pPr>
      <w:r w:rsidRPr="0033477F">
        <w:rPr>
          <w:sz w:val="20"/>
          <w:szCs w:val="20"/>
        </w:rPr>
        <w:t>_______________________________________________________________________________________</w:t>
      </w:r>
    </w:p>
    <w:p w14:paraId="7C4E7782" w14:textId="77777777" w:rsidR="005A280A" w:rsidRPr="009D306D" w:rsidRDefault="005A280A" w:rsidP="005A280A">
      <w:pPr>
        <w:pBdr>
          <w:top w:val="single" w:sz="4" w:space="1" w:color="auto"/>
        </w:pBdr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воли или воли  супруги (супруга) и несовершеннолетних детей)</w:t>
      </w:r>
    </w:p>
    <w:p w14:paraId="694BC018" w14:textId="77777777" w:rsidR="005A280A" w:rsidRPr="000A0C79" w:rsidRDefault="005A280A" w:rsidP="005A280A">
      <w:pPr>
        <w:pBdr>
          <w:top w:val="single" w:sz="4" w:space="1" w:color="auto"/>
        </w:pBdr>
        <w:ind w:firstLine="0"/>
      </w:pPr>
    </w:p>
    <w:p w14:paraId="1A153AF4" w14:textId="77777777" w:rsidR="005A280A" w:rsidRPr="009D306D" w:rsidRDefault="005A280A" w:rsidP="005A280A">
      <w:pPr>
        <w:ind w:firstLine="0"/>
        <w:rPr>
          <w:sz w:val="24"/>
          <w:szCs w:val="24"/>
        </w:rPr>
      </w:pPr>
      <w:r w:rsidRPr="009D306D">
        <w:rPr>
          <w:sz w:val="24"/>
          <w:szCs w:val="24"/>
        </w:rPr>
        <w:t>К заявлению прилагаю следующие дополнительные материалы:</w:t>
      </w:r>
      <w:r w:rsidRPr="009D306D">
        <w:rPr>
          <w:sz w:val="24"/>
          <w:szCs w:val="24"/>
        </w:rPr>
        <w:br/>
      </w:r>
    </w:p>
    <w:p w14:paraId="3B835B23" w14:textId="77777777" w:rsidR="005A280A" w:rsidRPr="009D306D" w:rsidRDefault="005A280A" w:rsidP="005A280A">
      <w:pPr>
        <w:pBdr>
          <w:top w:val="single" w:sz="4" w:space="1" w:color="auto"/>
        </w:pBdr>
        <w:spacing w:line="276" w:lineRule="auto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(указываются дополнительные материалы (в случае наличия))</w:t>
      </w:r>
    </w:p>
    <w:p w14:paraId="394C25E8" w14:textId="77777777" w:rsidR="005A280A" w:rsidRDefault="005A280A" w:rsidP="005A280A">
      <w:pPr>
        <w:pBdr>
          <w:top w:val="single" w:sz="4" w:space="1" w:color="auto"/>
        </w:pBdr>
        <w:spacing w:line="276" w:lineRule="auto"/>
        <w:ind w:firstLine="0"/>
        <w:rPr>
          <w:sz w:val="22"/>
          <w:szCs w:val="22"/>
        </w:rPr>
      </w:pPr>
    </w:p>
    <w:p w14:paraId="3957071B" w14:textId="77777777" w:rsidR="005A280A" w:rsidRDefault="005A280A" w:rsidP="005A280A">
      <w:pPr>
        <w:pBdr>
          <w:top w:val="single" w:sz="4" w:space="1" w:color="auto"/>
        </w:pBdr>
        <w:spacing w:line="276" w:lineRule="auto"/>
        <w:ind w:firstLine="0"/>
        <w:rPr>
          <w:sz w:val="22"/>
          <w:szCs w:val="22"/>
        </w:rPr>
      </w:pPr>
    </w:p>
    <w:p w14:paraId="5AB857C5" w14:textId="77777777" w:rsidR="005A280A" w:rsidRDefault="005A280A" w:rsidP="005A280A">
      <w:pPr>
        <w:spacing w:line="240" w:lineRule="exact"/>
        <w:ind w:left="5245" w:firstLine="0"/>
        <w:jc w:val="left"/>
      </w:pPr>
    </w:p>
    <w:p w14:paraId="6D0C0CE9" w14:textId="77777777" w:rsidR="009D306D" w:rsidRPr="00BE51AE" w:rsidRDefault="009D306D" w:rsidP="009D306D">
      <w:pPr>
        <w:jc w:val="center"/>
        <w:rPr>
          <w:sz w:val="20"/>
          <w:szCs w:val="20"/>
        </w:rPr>
      </w:pPr>
    </w:p>
    <w:p w14:paraId="02583984" w14:textId="77777777" w:rsidR="009D306D" w:rsidRDefault="009D306D" w:rsidP="009D306D">
      <w:pPr>
        <w:ind w:firstLine="0"/>
      </w:pPr>
      <w:r w:rsidRPr="00CC4DED">
        <w:rPr>
          <w:sz w:val="24"/>
          <w:szCs w:val="24"/>
        </w:rPr>
        <w:t>«_____» ______________ 20 __ г.</w:t>
      </w:r>
      <w:r>
        <w:t xml:space="preserve"> _________________  </w:t>
      </w:r>
      <w:r w:rsidR="00840993">
        <w:t xml:space="preserve">    </w:t>
      </w:r>
      <w:r>
        <w:t xml:space="preserve">  __________________</w:t>
      </w:r>
    </w:p>
    <w:p w14:paraId="0DA31B9A" w14:textId="77777777" w:rsidR="009D306D" w:rsidRPr="00CC4DED" w:rsidRDefault="009D306D" w:rsidP="009D306D">
      <w:pPr>
        <w:tabs>
          <w:tab w:val="center" w:pos="5173"/>
        </w:tabs>
        <w:rPr>
          <w:sz w:val="18"/>
          <w:szCs w:val="18"/>
        </w:rPr>
      </w:pPr>
      <w:r>
        <w:t xml:space="preserve"> </w:t>
      </w:r>
      <w:r>
        <w:tab/>
      </w:r>
      <w:r w:rsidRPr="00CC4DED">
        <w:rPr>
          <w:sz w:val="18"/>
          <w:szCs w:val="18"/>
        </w:rPr>
        <w:t xml:space="preserve">                                           </w:t>
      </w:r>
      <w:r>
        <w:rPr>
          <w:sz w:val="18"/>
          <w:szCs w:val="18"/>
        </w:rPr>
        <w:t xml:space="preserve">                 </w:t>
      </w:r>
      <w:r w:rsidRPr="00CC4DED">
        <w:rPr>
          <w:sz w:val="18"/>
          <w:szCs w:val="18"/>
        </w:rPr>
        <w:t xml:space="preserve"> </w:t>
      </w:r>
      <w:r w:rsidRPr="00CC4DED">
        <w:rPr>
          <w:rFonts w:ascii="Courier New" w:hAnsi="Courier New" w:cs="Courier New"/>
          <w:sz w:val="18"/>
          <w:szCs w:val="18"/>
        </w:rPr>
        <w:t>(</w:t>
      </w:r>
      <w:r w:rsidRPr="00CC4DED">
        <w:rPr>
          <w:sz w:val="18"/>
          <w:szCs w:val="18"/>
        </w:rPr>
        <w:t xml:space="preserve">подпись)                           </w:t>
      </w:r>
      <w:r>
        <w:rPr>
          <w:sz w:val="18"/>
          <w:szCs w:val="18"/>
        </w:rPr>
        <w:t xml:space="preserve"> </w:t>
      </w:r>
      <w:r w:rsidR="00840993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</w:t>
      </w:r>
      <w:r w:rsidRPr="00CC4DED">
        <w:rPr>
          <w:sz w:val="18"/>
          <w:szCs w:val="18"/>
        </w:rPr>
        <w:t xml:space="preserve">  (расшифровка  подписи)</w:t>
      </w:r>
    </w:p>
    <w:p w14:paraId="4566A196" w14:textId="77777777" w:rsidR="006D6142" w:rsidRDefault="006D6142" w:rsidP="006D6142">
      <w:pPr>
        <w:ind w:firstLine="0"/>
        <w:jc w:val="left"/>
        <w:rPr>
          <w:b/>
        </w:rPr>
      </w:pPr>
    </w:p>
    <w:p w14:paraId="0D51E2A5" w14:textId="77777777" w:rsidR="009D306D" w:rsidRDefault="006D6142" w:rsidP="006D6142">
      <w:pPr>
        <w:ind w:firstLine="0"/>
        <w:jc w:val="left"/>
      </w:pPr>
      <w:r>
        <w:t xml:space="preserve">                                                                    </w:t>
      </w:r>
    </w:p>
    <w:p w14:paraId="19707DAE" w14:textId="77777777" w:rsidR="009D306D" w:rsidRDefault="009D306D" w:rsidP="006D6142">
      <w:pPr>
        <w:ind w:firstLine="0"/>
        <w:jc w:val="left"/>
      </w:pPr>
    </w:p>
    <w:p w14:paraId="0B92365C" w14:textId="77777777" w:rsidR="009D306D" w:rsidRDefault="009D306D" w:rsidP="006D6142">
      <w:pPr>
        <w:ind w:firstLine="0"/>
        <w:jc w:val="left"/>
      </w:pPr>
    </w:p>
    <w:p w14:paraId="033C191A" w14:textId="77777777" w:rsidR="009D306D" w:rsidRDefault="009D306D" w:rsidP="006D6142">
      <w:pPr>
        <w:ind w:firstLine="0"/>
        <w:jc w:val="left"/>
      </w:pPr>
    </w:p>
    <w:p w14:paraId="339BBE55" w14:textId="77777777" w:rsidR="0083367A" w:rsidRDefault="0083367A">
      <w:pPr>
        <w:ind w:firstLine="0"/>
        <w:jc w:val="left"/>
      </w:pPr>
    </w:p>
    <w:sectPr w:rsidR="0083367A" w:rsidSect="00B517EC">
      <w:pgSz w:w="11906" w:h="16838"/>
      <w:pgMar w:top="1134" w:right="851" w:bottom="1134" w:left="1418" w:header="709" w:footer="709" w:gutter="0"/>
      <w:cols w:space="708"/>
      <w:titlePg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95B14" w14:textId="77777777" w:rsidR="00A45D42" w:rsidRDefault="00A45D42" w:rsidP="007A230F">
      <w:r>
        <w:separator/>
      </w:r>
    </w:p>
  </w:endnote>
  <w:endnote w:type="continuationSeparator" w:id="0">
    <w:p w14:paraId="6B726E03" w14:textId="77777777" w:rsidR="00A45D42" w:rsidRDefault="00A45D42" w:rsidP="007A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6E257" w14:textId="77777777" w:rsidR="00A45D42" w:rsidRDefault="00A45D42" w:rsidP="007A230F">
      <w:r>
        <w:separator/>
      </w:r>
    </w:p>
  </w:footnote>
  <w:footnote w:type="continuationSeparator" w:id="0">
    <w:p w14:paraId="5C2E0738" w14:textId="77777777" w:rsidR="00A45D42" w:rsidRDefault="00A45D42" w:rsidP="007A2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9E1"/>
    <w:multiLevelType w:val="hybridMultilevel"/>
    <w:tmpl w:val="76CCFA24"/>
    <w:lvl w:ilvl="0" w:tplc="852EDE6C">
      <w:start w:val="1"/>
      <w:numFmt w:val="decimal"/>
      <w:suff w:val="space"/>
      <w:lvlText w:val="1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A4A71FF"/>
    <w:multiLevelType w:val="hybridMultilevel"/>
    <w:tmpl w:val="11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71FA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37814B8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6865040"/>
    <w:multiLevelType w:val="hybridMultilevel"/>
    <w:tmpl w:val="3EA81456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D6494CE">
      <w:start w:val="1"/>
      <w:numFmt w:val="decimal"/>
      <w:suff w:val="space"/>
      <w:lvlText w:val="3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8AA7988"/>
    <w:multiLevelType w:val="hybridMultilevel"/>
    <w:tmpl w:val="EF9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C604C"/>
    <w:multiLevelType w:val="hybridMultilevel"/>
    <w:tmpl w:val="216ED7F6"/>
    <w:lvl w:ilvl="0" w:tplc="8ED286F0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EA478A0"/>
    <w:multiLevelType w:val="hybridMultilevel"/>
    <w:tmpl w:val="C1102F1A"/>
    <w:lvl w:ilvl="0" w:tplc="47E0DB5A">
      <w:start w:val="1"/>
      <w:numFmt w:val="bullet"/>
      <w:suff w:val="space"/>
      <w:lvlText w:val="−"/>
      <w:lvlJc w:val="left"/>
      <w:pPr>
        <w:ind w:left="447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AF1A2F"/>
    <w:multiLevelType w:val="hybridMultilevel"/>
    <w:tmpl w:val="5A061400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9" w15:restartNumberingAfterBreak="0">
    <w:nsid w:val="3AAF0A4B"/>
    <w:multiLevelType w:val="hybridMultilevel"/>
    <w:tmpl w:val="1B8C13F8"/>
    <w:lvl w:ilvl="0" w:tplc="38A6BB76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4EA7DAE"/>
    <w:multiLevelType w:val="hybridMultilevel"/>
    <w:tmpl w:val="E8F838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FCD3E9E"/>
    <w:multiLevelType w:val="hybridMultilevel"/>
    <w:tmpl w:val="05A03804"/>
    <w:lvl w:ilvl="0" w:tplc="8DECFD5E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5D500FBD"/>
    <w:multiLevelType w:val="hybridMultilevel"/>
    <w:tmpl w:val="22322B2E"/>
    <w:lvl w:ilvl="0" w:tplc="1CA8D3FC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60B30BD8"/>
    <w:multiLevelType w:val="hybridMultilevel"/>
    <w:tmpl w:val="3290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523CD"/>
    <w:multiLevelType w:val="hybridMultilevel"/>
    <w:tmpl w:val="625E077E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704A48F6">
      <w:start w:val="1"/>
      <w:numFmt w:val="decimal"/>
      <w:suff w:val="space"/>
      <w:lvlText w:val="2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64224A2D"/>
    <w:multiLevelType w:val="multilevel"/>
    <w:tmpl w:val="3644512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6" w15:restartNumberingAfterBreak="0">
    <w:nsid w:val="6ACA18D4"/>
    <w:multiLevelType w:val="hybridMultilevel"/>
    <w:tmpl w:val="588C5686"/>
    <w:lvl w:ilvl="0" w:tplc="4B321E9E">
      <w:start w:val="1"/>
      <w:numFmt w:val="decimal"/>
      <w:suff w:val="space"/>
      <w:lvlText w:val="5.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CA0364"/>
    <w:multiLevelType w:val="hybridMultilevel"/>
    <w:tmpl w:val="7262947A"/>
    <w:lvl w:ilvl="0" w:tplc="88A6E92E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9F621D8"/>
    <w:multiLevelType w:val="hybridMultilevel"/>
    <w:tmpl w:val="27E4BE5C"/>
    <w:lvl w:ilvl="0" w:tplc="1FD468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BE84AF1"/>
    <w:multiLevelType w:val="hybridMultilevel"/>
    <w:tmpl w:val="60D441D4"/>
    <w:lvl w:ilvl="0" w:tplc="F7EA6AF2">
      <w:start w:val="1"/>
      <w:numFmt w:val="upperRoman"/>
      <w:pStyle w:val="1"/>
      <w:suff w:val="space"/>
      <w:lvlText w:val="%1."/>
      <w:lvlJc w:val="right"/>
      <w:pPr>
        <w:ind w:left="720" w:hanging="180"/>
      </w:pPr>
      <w:rPr>
        <w:rFonts w:cs="Times New Roman" w:hint="default"/>
      </w:rPr>
    </w:lvl>
    <w:lvl w:ilvl="1" w:tplc="BD447E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3B83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40C04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73E89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604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DC088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E20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AECC9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CBA3846"/>
    <w:multiLevelType w:val="hybridMultilevel"/>
    <w:tmpl w:val="A30A60A8"/>
    <w:lvl w:ilvl="0" w:tplc="31F8650E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36CF8C8">
      <w:start w:val="1"/>
      <w:numFmt w:val="decimal"/>
      <w:suff w:val="space"/>
      <w:lvlText w:val="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9"/>
  </w:num>
  <w:num w:numId="2">
    <w:abstractNumId w:val="0"/>
  </w:num>
  <w:num w:numId="3">
    <w:abstractNumId w:val="7"/>
  </w:num>
  <w:num w:numId="4">
    <w:abstractNumId w:val="3"/>
  </w:num>
  <w:num w:numId="5">
    <w:abstractNumId w:val="20"/>
  </w:num>
  <w:num w:numId="6">
    <w:abstractNumId w:val="9"/>
  </w:num>
  <w:num w:numId="7">
    <w:abstractNumId w:val="12"/>
  </w:num>
  <w:num w:numId="8">
    <w:abstractNumId w:val="17"/>
  </w:num>
  <w:num w:numId="9">
    <w:abstractNumId w:val="1"/>
  </w:num>
  <w:num w:numId="10">
    <w:abstractNumId w:val="6"/>
  </w:num>
  <w:num w:numId="11">
    <w:abstractNumId w:val="14"/>
  </w:num>
  <w:num w:numId="12">
    <w:abstractNumId w:val="4"/>
  </w:num>
  <w:num w:numId="13">
    <w:abstractNumId w:val="15"/>
  </w:num>
  <w:num w:numId="14">
    <w:abstractNumId w:val="8"/>
  </w:num>
  <w:num w:numId="15">
    <w:abstractNumId w:val="16"/>
  </w:num>
  <w:num w:numId="16">
    <w:abstractNumId w:val="11"/>
  </w:num>
  <w:num w:numId="17">
    <w:abstractNumId w:val="19"/>
  </w:num>
  <w:num w:numId="18">
    <w:abstractNumId w:val="10"/>
  </w:num>
  <w:num w:numId="19">
    <w:abstractNumId w:val="18"/>
  </w:num>
  <w:num w:numId="20">
    <w:abstractNumId w:val="5"/>
  </w:num>
  <w:num w:numId="21">
    <w:abstractNumId w:val="2"/>
  </w:num>
  <w:num w:numId="2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30F"/>
    <w:rsid w:val="00001B12"/>
    <w:rsid w:val="00001F49"/>
    <w:rsid w:val="00002D29"/>
    <w:rsid w:val="0000462E"/>
    <w:rsid w:val="000065E6"/>
    <w:rsid w:val="000073B3"/>
    <w:rsid w:val="00012A6B"/>
    <w:rsid w:val="00012D2C"/>
    <w:rsid w:val="00013A61"/>
    <w:rsid w:val="000179A1"/>
    <w:rsid w:val="0002157E"/>
    <w:rsid w:val="000226FA"/>
    <w:rsid w:val="00030E7C"/>
    <w:rsid w:val="00031CD0"/>
    <w:rsid w:val="00035BFD"/>
    <w:rsid w:val="00040102"/>
    <w:rsid w:val="00040139"/>
    <w:rsid w:val="000418A7"/>
    <w:rsid w:val="000429B7"/>
    <w:rsid w:val="00043D35"/>
    <w:rsid w:val="00045849"/>
    <w:rsid w:val="000458ED"/>
    <w:rsid w:val="0004611D"/>
    <w:rsid w:val="00047B56"/>
    <w:rsid w:val="00051276"/>
    <w:rsid w:val="00053388"/>
    <w:rsid w:val="00053484"/>
    <w:rsid w:val="00056834"/>
    <w:rsid w:val="00061597"/>
    <w:rsid w:val="00062613"/>
    <w:rsid w:val="00062616"/>
    <w:rsid w:val="00062C6D"/>
    <w:rsid w:val="00065B71"/>
    <w:rsid w:val="00065C4C"/>
    <w:rsid w:val="000746B4"/>
    <w:rsid w:val="0007470A"/>
    <w:rsid w:val="00080CBA"/>
    <w:rsid w:val="00082843"/>
    <w:rsid w:val="00083AD9"/>
    <w:rsid w:val="0008521E"/>
    <w:rsid w:val="00091EBA"/>
    <w:rsid w:val="0009556A"/>
    <w:rsid w:val="000965B1"/>
    <w:rsid w:val="0009725B"/>
    <w:rsid w:val="000A0C79"/>
    <w:rsid w:val="000A10AE"/>
    <w:rsid w:val="000A24E0"/>
    <w:rsid w:val="000A54A1"/>
    <w:rsid w:val="000A57FE"/>
    <w:rsid w:val="000B0376"/>
    <w:rsid w:val="000B065B"/>
    <w:rsid w:val="000B105E"/>
    <w:rsid w:val="000B2521"/>
    <w:rsid w:val="000B362A"/>
    <w:rsid w:val="000B78A2"/>
    <w:rsid w:val="000D0B27"/>
    <w:rsid w:val="000D31CE"/>
    <w:rsid w:val="000E09DE"/>
    <w:rsid w:val="000E1B33"/>
    <w:rsid w:val="000E6200"/>
    <w:rsid w:val="000E7660"/>
    <w:rsid w:val="000F0C5B"/>
    <w:rsid w:val="000F517D"/>
    <w:rsid w:val="000F721C"/>
    <w:rsid w:val="0010560F"/>
    <w:rsid w:val="0010597F"/>
    <w:rsid w:val="0010636E"/>
    <w:rsid w:val="00114686"/>
    <w:rsid w:val="00114DF1"/>
    <w:rsid w:val="00115113"/>
    <w:rsid w:val="001153E4"/>
    <w:rsid w:val="00115943"/>
    <w:rsid w:val="00131AA1"/>
    <w:rsid w:val="00132C5C"/>
    <w:rsid w:val="0013365D"/>
    <w:rsid w:val="00134F85"/>
    <w:rsid w:val="00137AAE"/>
    <w:rsid w:val="00141F81"/>
    <w:rsid w:val="0014414B"/>
    <w:rsid w:val="00144DA7"/>
    <w:rsid w:val="00144FF4"/>
    <w:rsid w:val="00145729"/>
    <w:rsid w:val="001525C5"/>
    <w:rsid w:val="001544EE"/>
    <w:rsid w:val="0015626A"/>
    <w:rsid w:val="00161845"/>
    <w:rsid w:val="00162039"/>
    <w:rsid w:val="001647C6"/>
    <w:rsid w:val="0016531B"/>
    <w:rsid w:val="00172738"/>
    <w:rsid w:val="00172895"/>
    <w:rsid w:val="00174AE3"/>
    <w:rsid w:val="00174E26"/>
    <w:rsid w:val="00177F7A"/>
    <w:rsid w:val="001829DC"/>
    <w:rsid w:val="00182D57"/>
    <w:rsid w:val="0018488B"/>
    <w:rsid w:val="00185C47"/>
    <w:rsid w:val="00186507"/>
    <w:rsid w:val="00192BD0"/>
    <w:rsid w:val="0019448D"/>
    <w:rsid w:val="001A1446"/>
    <w:rsid w:val="001A16B0"/>
    <w:rsid w:val="001B1FCB"/>
    <w:rsid w:val="001B4118"/>
    <w:rsid w:val="001B5587"/>
    <w:rsid w:val="001B6A44"/>
    <w:rsid w:val="001C1DFA"/>
    <w:rsid w:val="001C3184"/>
    <w:rsid w:val="001C3259"/>
    <w:rsid w:val="001D0C52"/>
    <w:rsid w:val="001D1987"/>
    <w:rsid w:val="001D357D"/>
    <w:rsid w:val="001D64B2"/>
    <w:rsid w:val="001D6853"/>
    <w:rsid w:val="001E1A58"/>
    <w:rsid w:val="001E27C8"/>
    <w:rsid w:val="001E6E42"/>
    <w:rsid w:val="001F0D13"/>
    <w:rsid w:val="001F18E6"/>
    <w:rsid w:val="001F344D"/>
    <w:rsid w:val="001F40FA"/>
    <w:rsid w:val="002037E4"/>
    <w:rsid w:val="002060EC"/>
    <w:rsid w:val="0021077A"/>
    <w:rsid w:val="002126B7"/>
    <w:rsid w:val="00213A73"/>
    <w:rsid w:val="002156C2"/>
    <w:rsid w:val="0022120D"/>
    <w:rsid w:val="0022160C"/>
    <w:rsid w:val="00222152"/>
    <w:rsid w:val="00232C92"/>
    <w:rsid w:val="0023347B"/>
    <w:rsid w:val="00234F49"/>
    <w:rsid w:val="002357E5"/>
    <w:rsid w:val="002401EC"/>
    <w:rsid w:val="00240B9E"/>
    <w:rsid w:val="00242BA6"/>
    <w:rsid w:val="0024310C"/>
    <w:rsid w:val="00246A96"/>
    <w:rsid w:val="00246DD3"/>
    <w:rsid w:val="00247D95"/>
    <w:rsid w:val="00255ACB"/>
    <w:rsid w:val="0026302F"/>
    <w:rsid w:val="00264CF6"/>
    <w:rsid w:val="002664F0"/>
    <w:rsid w:val="00275B5B"/>
    <w:rsid w:val="00276F0C"/>
    <w:rsid w:val="0028123A"/>
    <w:rsid w:val="002812C2"/>
    <w:rsid w:val="0028265E"/>
    <w:rsid w:val="00285DEA"/>
    <w:rsid w:val="00286D27"/>
    <w:rsid w:val="00293212"/>
    <w:rsid w:val="00296D26"/>
    <w:rsid w:val="00297526"/>
    <w:rsid w:val="002A0E00"/>
    <w:rsid w:val="002A1937"/>
    <w:rsid w:val="002A42D4"/>
    <w:rsid w:val="002A47A9"/>
    <w:rsid w:val="002B03F1"/>
    <w:rsid w:val="002B0832"/>
    <w:rsid w:val="002B0A11"/>
    <w:rsid w:val="002B608A"/>
    <w:rsid w:val="002B62B8"/>
    <w:rsid w:val="002B69F2"/>
    <w:rsid w:val="002C0D9C"/>
    <w:rsid w:val="002C5139"/>
    <w:rsid w:val="002C5448"/>
    <w:rsid w:val="002D56DB"/>
    <w:rsid w:val="002D600A"/>
    <w:rsid w:val="002E097C"/>
    <w:rsid w:val="002E6091"/>
    <w:rsid w:val="002F0400"/>
    <w:rsid w:val="002F444E"/>
    <w:rsid w:val="002F567E"/>
    <w:rsid w:val="002F5A8C"/>
    <w:rsid w:val="003041E2"/>
    <w:rsid w:val="00305EF2"/>
    <w:rsid w:val="00311688"/>
    <w:rsid w:val="00312578"/>
    <w:rsid w:val="00315ABB"/>
    <w:rsid w:val="00316550"/>
    <w:rsid w:val="00317B4F"/>
    <w:rsid w:val="00317D79"/>
    <w:rsid w:val="00323691"/>
    <w:rsid w:val="003312FB"/>
    <w:rsid w:val="00334CFF"/>
    <w:rsid w:val="00336986"/>
    <w:rsid w:val="00336B54"/>
    <w:rsid w:val="00340AD9"/>
    <w:rsid w:val="00346E24"/>
    <w:rsid w:val="003475C2"/>
    <w:rsid w:val="003477EC"/>
    <w:rsid w:val="003526AA"/>
    <w:rsid w:val="00355FDA"/>
    <w:rsid w:val="00362075"/>
    <w:rsid w:val="00364ED7"/>
    <w:rsid w:val="003672F7"/>
    <w:rsid w:val="00373FC5"/>
    <w:rsid w:val="0037451E"/>
    <w:rsid w:val="00375A1E"/>
    <w:rsid w:val="00375FCF"/>
    <w:rsid w:val="00377B41"/>
    <w:rsid w:val="00377BFE"/>
    <w:rsid w:val="00377E15"/>
    <w:rsid w:val="00381D1E"/>
    <w:rsid w:val="00384691"/>
    <w:rsid w:val="003915B7"/>
    <w:rsid w:val="0039180B"/>
    <w:rsid w:val="0039267A"/>
    <w:rsid w:val="00392BA0"/>
    <w:rsid w:val="00393670"/>
    <w:rsid w:val="00394918"/>
    <w:rsid w:val="003960C7"/>
    <w:rsid w:val="003971E5"/>
    <w:rsid w:val="00397FF7"/>
    <w:rsid w:val="003A073C"/>
    <w:rsid w:val="003A4D29"/>
    <w:rsid w:val="003A4D9F"/>
    <w:rsid w:val="003A601E"/>
    <w:rsid w:val="003A78BC"/>
    <w:rsid w:val="003A78EF"/>
    <w:rsid w:val="003A7ECC"/>
    <w:rsid w:val="003B3AC4"/>
    <w:rsid w:val="003B598D"/>
    <w:rsid w:val="003B7DEB"/>
    <w:rsid w:val="003C0482"/>
    <w:rsid w:val="003C0B8C"/>
    <w:rsid w:val="003C3374"/>
    <w:rsid w:val="003C3755"/>
    <w:rsid w:val="003C4268"/>
    <w:rsid w:val="003C5B2D"/>
    <w:rsid w:val="003C5E45"/>
    <w:rsid w:val="003C6E4C"/>
    <w:rsid w:val="003C7D10"/>
    <w:rsid w:val="003D2139"/>
    <w:rsid w:val="003D3EBD"/>
    <w:rsid w:val="003D4F49"/>
    <w:rsid w:val="003D739D"/>
    <w:rsid w:val="003D7719"/>
    <w:rsid w:val="003E362E"/>
    <w:rsid w:val="003E56CD"/>
    <w:rsid w:val="003E69BA"/>
    <w:rsid w:val="003F1E95"/>
    <w:rsid w:val="003F20CF"/>
    <w:rsid w:val="003F3D6C"/>
    <w:rsid w:val="00400FA8"/>
    <w:rsid w:val="00401184"/>
    <w:rsid w:val="0040197F"/>
    <w:rsid w:val="00405ECB"/>
    <w:rsid w:val="004104E5"/>
    <w:rsid w:val="00410C2E"/>
    <w:rsid w:val="00413AFF"/>
    <w:rsid w:val="00414D31"/>
    <w:rsid w:val="004161D7"/>
    <w:rsid w:val="00417AC2"/>
    <w:rsid w:val="00424AC1"/>
    <w:rsid w:val="00424E5C"/>
    <w:rsid w:val="00425654"/>
    <w:rsid w:val="00426834"/>
    <w:rsid w:val="00427B72"/>
    <w:rsid w:val="0043073C"/>
    <w:rsid w:val="004327FD"/>
    <w:rsid w:val="00433F62"/>
    <w:rsid w:val="00434365"/>
    <w:rsid w:val="004378AA"/>
    <w:rsid w:val="0044072F"/>
    <w:rsid w:val="00441A58"/>
    <w:rsid w:val="0044537D"/>
    <w:rsid w:val="00452F67"/>
    <w:rsid w:val="0045404F"/>
    <w:rsid w:val="00455447"/>
    <w:rsid w:val="00463C63"/>
    <w:rsid w:val="0046647D"/>
    <w:rsid w:val="004674C9"/>
    <w:rsid w:val="00471FE6"/>
    <w:rsid w:val="00472935"/>
    <w:rsid w:val="00474785"/>
    <w:rsid w:val="00476862"/>
    <w:rsid w:val="00480CFC"/>
    <w:rsid w:val="004818DE"/>
    <w:rsid w:val="00481CF4"/>
    <w:rsid w:val="00484397"/>
    <w:rsid w:val="00486D1F"/>
    <w:rsid w:val="00487966"/>
    <w:rsid w:val="004917E9"/>
    <w:rsid w:val="00492F6F"/>
    <w:rsid w:val="00492F8B"/>
    <w:rsid w:val="0049414E"/>
    <w:rsid w:val="0049739A"/>
    <w:rsid w:val="0049787F"/>
    <w:rsid w:val="00497EFB"/>
    <w:rsid w:val="004A1724"/>
    <w:rsid w:val="004A2AA9"/>
    <w:rsid w:val="004A455B"/>
    <w:rsid w:val="004A6732"/>
    <w:rsid w:val="004B416A"/>
    <w:rsid w:val="004C0DB8"/>
    <w:rsid w:val="004C2398"/>
    <w:rsid w:val="004C3F85"/>
    <w:rsid w:val="004C4CBB"/>
    <w:rsid w:val="004C4FAA"/>
    <w:rsid w:val="004D1AC6"/>
    <w:rsid w:val="004D2A10"/>
    <w:rsid w:val="004D5660"/>
    <w:rsid w:val="004D6C93"/>
    <w:rsid w:val="004D7315"/>
    <w:rsid w:val="004E0366"/>
    <w:rsid w:val="004E08DE"/>
    <w:rsid w:val="004E2A47"/>
    <w:rsid w:val="004E5226"/>
    <w:rsid w:val="004E5857"/>
    <w:rsid w:val="004E6B46"/>
    <w:rsid w:val="004F130A"/>
    <w:rsid w:val="004F2749"/>
    <w:rsid w:val="004F2BFC"/>
    <w:rsid w:val="005006DF"/>
    <w:rsid w:val="0050395D"/>
    <w:rsid w:val="005060F2"/>
    <w:rsid w:val="005063C6"/>
    <w:rsid w:val="00506E77"/>
    <w:rsid w:val="005071F5"/>
    <w:rsid w:val="005079E4"/>
    <w:rsid w:val="00507EE2"/>
    <w:rsid w:val="00511906"/>
    <w:rsid w:val="005170DB"/>
    <w:rsid w:val="00520EAB"/>
    <w:rsid w:val="00521545"/>
    <w:rsid w:val="005236C9"/>
    <w:rsid w:val="00525718"/>
    <w:rsid w:val="00525C31"/>
    <w:rsid w:val="00530A4E"/>
    <w:rsid w:val="00534D44"/>
    <w:rsid w:val="0053563F"/>
    <w:rsid w:val="0053598D"/>
    <w:rsid w:val="0053629A"/>
    <w:rsid w:val="005406E8"/>
    <w:rsid w:val="00541C1C"/>
    <w:rsid w:val="00541E79"/>
    <w:rsid w:val="00544179"/>
    <w:rsid w:val="00545146"/>
    <w:rsid w:val="00550BD4"/>
    <w:rsid w:val="00554B31"/>
    <w:rsid w:val="00555E4C"/>
    <w:rsid w:val="005566DA"/>
    <w:rsid w:val="00564B2D"/>
    <w:rsid w:val="00564F01"/>
    <w:rsid w:val="00565A25"/>
    <w:rsid w:val="00566FD7"/>
    <w:rsid w:val="00572263"/>
    <w:rsid w:val="005729CD"/>
    <w:rsid w:val="00573C2E"/>
    <w:rsid w:val="00575537"/>
    <w:rsid w:val="00576053"/>
    <w:rsid w:val="00577CFE"/>
    <w:rsid w:val="00582027"/>
    <w:rsid w:val="00583F57"/>
    <w:rsid w:val="005A036E"/>
    <w:rsid w:val="005A1F58"/>
    <w:rsid w:val="005A280A"/>
    <w:rsid w:val="005A2FCB"/>
    <w:rsid w:val="005A7F41"/>
    <w:rsid w:val="005B0A7F"/>
    <w:rsid w:val="005B19DC"/>
    <w:rsid w:val="005B27D6"/>
    <w:rsid w:val="005B384C"/>
    <w:rsid w:val="005B5101"/>
    <w:rsid w:val="005B5177"/>
    <w:rsid w:val="005C1B06"/>
    <w:rsid w:val="005C31F4"/>
    <w:rsid w:val="005C42F9"/>
    <w:rsid w:val="005C56A3"/>
    <w:rsid w:val="005C5C46"/>
    <w:rsid w:val="005C6AB0"/>
    <w:rsid w:val="005D35D6"/>
    <w:rsid w:val="005D3776"/>
    <w:rsid w:val="005D4D38"/>
    <w:rsid w:val="005E04CB"/>
    <w:rsid w:val="005E1D4D"/>
    <w:rsid w:val="005E26A5"/>
    <w:rsid w:val="005E5D94"/>
    <w:rsid w:val="005F1867"/>
    <w:rsid w:val="005F2041"/>
    <w:rsid w:val="005F2987"/>
    <w:rsid w:val="005F68A4"/>
    <w:rsid w:val="00601344"/>
    <w:rsid w:val="0060155A"/>
    <w:rsid w:val="006016B2"/>
    <w:rsid w:val="0060649F"/>
    <w:rsid w:val="0060792F"/>
    <w:rsid w:val="00610EA5"/>
    <w:rsid w:val="006128D3"/>
    <w:rsid w:val="006131EE"/>
    <w:rsid w:val="0061393D"/>
    <w:rsid w:val="006141AF"/>
    <w:rsid w:val="00614AC6"/>
    <w:rsid w:val="00622036"/>
    <w:rsid w:val="00622574"/>
    <w:rsid w:val="00632D0C"/>
    <w:rsid w:val="0063324E"/>
    <w:rsid w:val="006334A9"/>
    <w:rsid w:val="00640FDB"/>
    <w:rsid w:val="00641C88"/>
    <w:rsid w:val="006452B4"/>
    <w:rsid w:val="00645DB5"/>
    <w:rsid w:val="006504B2"/>
    <w:rsid w:val="006507A1"/>
    <w:rsid w:val="00652456"/>
    <w:rsid w:val="006540AB"/>
    <w:rsid w:val="0065507A"/>
    <w:rsid w:val="00655306"/>
    <w:rsid w:val="006623C4"/>
    <w:rsid w:val="00662F7C"/>
    <w:rsid w:val="00663636"/>
    <w:rsid w:val="00670F0C"/>
    <w:rsid w:val="006716D5"/>
    <w:rsid w:val="00671ACE"/>
    <w:rsid w:val="00672824"/>
    <w:rsid w:val="00674100"/>
    <w:rsid w:val="00675286"/>
    <w:rsid w:val="00675490"/>
    <w:rsid w:val="00677F64"/>
    <w:rsid w:val="006824DC"/>
    <w:rsid w:val="00687145"/>
    <w:rsid w:val="006871CF"/>
    <w:rsid w:val="00690635"/>
    <w:rsid w:val="0069084B"/>
    <w:rsid w:val="00691750"/>
    <w:rsid w:val="006A10CB"/>
    <w:rsid w:val="006A3C59"/>
    <w:rsid w:val="006B1748"/>
    <w:rsid w:val="006B453F"/>
    <w:rsid w:val="006B57F9"/>
    <w:rsid w:val="006B58AE"/>
    <w:rsid w:val="006C13D0"/>
    <w:rsid w:val="006C20F9"/>
    <w:rsid w:val="006C317B"/>
    <w:rsid w:val="006C3C72"/>
    <w:rsid w:val="006C63C9"/>
    <w:rsid w:val="006C6AA5"/>
    <w:rsid w:val="006D018A"/>
    <w:rsid w:val="006D0ABE"/>
    <w:rsid w:val="006D0EA7"/>
    <w:rsid w:val="006D344D"/>
    <w:rsid w:val="006D3583"/>
    <w:rsid w:val="006D47F1"/>
    <w:rsid w:val="006D5A8B"/>
    <w:rsid w:val="006D6142"/>
    <w:rsid w:val="006E156F"/>
    <w:rsid w:val="006E1802"/>
    <w:rsid w:val="006E20B2"/>
    <w:rsid w:val="006E2D7A"/>
    <w:rsid w:val="006E46D2"/>
    <w:rsid w:val="006F1183"/>
    <w:rsid w:val="006F1D04"/>
    <w:rsid w:val="006F232F"/>
    <w:rsid w:val="006F35AC"/>
    <w:rsid w:val="006F39C5"/>
    <w:rsid w:val="006F3B39"/>
    <w:rsid w:val="006F46D0"/>
    <w:rsid w:val="006F70B1"/>
    <w:rsid w:val="00701BF3"/>
    <w:rsid w:val="007024DB"/>
    <w:rsid w:val="00702829"/>
    <w:rsid w:val="007120F8"/>
    <w:rsid w:val="007123F2"/>
    <w:rsid w:val="00714FB0"/>
    <w:rsid w:val="00715186"/>
    <w:rsid w:val="00717227"/>
    <w:rsid w:val="007175E1"/>
    <w:rsid w:val="00725131"/>
    <w:rsid w:val="007277ED"/>
    <w:rsid w:val="0073328F"/>
    <w:rsid w:val="007339C5"/>
    <w:rsid w:val="00733BEE"/>
    <w:rsid w:val="007472A4"/>
    <w:rsid w:val="00751BAF"/>
    <w:rsid w:val="0075257B"/>
    <w:rsid w:val="0075619F"/>
    <w:rsid w:val="0076248E"/>
    <w:rsid w:val="0076596B"/>
    <w:rsid w:val="00765A35"/>
    <w:rsid w:val="0076618A"/>
    <w:rsid w:val="007706EE"/>
    <w:rsid w:val="007750EE"/>
    <w:rsid w:val="00780143"/>
    <w:rsid w:val="00781301"/>
    <w:rsid w:val="00781869"/>
    <w:rsid w:val="00781A78"/>
    <w:rsid w:val="00782C63"/>
    <w:rsid w:val="007848B2"/>
    <w:rsid w:val="00795059"/>
    <w:rsid w:val="00795408"/>
    <w:rsid w:val="00796385"/>
    <w:rsid w:val="0079645E"/>
    <w:rsid w:val="00796854"/>
    <w:rsid w:val="007A1D33"/>
    <w:rsid w:val="007A230F"/>
    <w:rsid w:val="007A555A"/>
    <w:rsid w:val="007A7CD1"/>
    <w:rsid w:val="007B00FF"/>
    <w:rsid w:val="007B48D6"/>
    <w:rsid w:val="007B68E0"/>
    <w:rsid w:val="007C4AC2"/>
    <w:rsid w:val="007D1CF7"/>
    <w:rsid w:val="007D4261"/>
    <w:rsid w:val="007D4587"/>
    <w:rsid w:val="007E03B0"/>
    <w:rsid w:val="007E175C"/>
    <w:rsid w:val="007E2BFD"/>
    <w:rsid w:val="007E5014"/>
    <w:rsid w:val="007E7AA6"/>
    <w:rsid w:val="007F2535"/>
    <w:rsid w:val="007F3271"/>
    <w:rsid w:val="007F5015"/>
    <w:rsid w:val="007F7612"/>
    <w:rsid w:val="00803615"/>
    <w:rsid w:val="00803876"/>
    <w:rsid w:val="008050AA"/>
    <w:rsid w:val="00805FA5"/>
    <w:rsid w:val="00806FF8"/>
    <w:rsid w:val="00811351"/>
    <w:rsid w:val="00811DCE"/>
    <w:rsid w:val="008133D9"/>
    <w:rsid w:val="008142B3"/>
    <w:rsid w:val="00814E35"/>
    <w:rsid w:val="008151F9"/>
    <w:rsid w:val="00815B0B"/>
    <w:rsid w:val="0081707E"/>
    <w:rsid w:val="00823BCF"/>
    <w:rsid w:val="008241D1"/>
    <w:rsid w:val="00831751"/>
    <w:rsid w:val="00831F7E"/>
    <w:rsid w:val="0083362A"/>
    <w:rsid w:val="0083367A"/>
    <w:rsid w:val="00840993"/>
    <w:rsid w:val="00841507"/>
    <w:rsid w:val="00841517"/>
    <w:rsid w:val="0084272B"/>
    <w:rsid w:val="00845C46"/>
    <w:rsid w:val="00846723"/>
    <w:rsid w:val="00847345"/>
    <w:rsid w:val="00850DD4"/>
    <w:rsid w:val="008543C6"/>
    <w:rsid w:val="008604C2"/>
    <w:rsid w:val="00861913"/>
    <w:rsid w:val="00862ED6"/>
    <w:rsid w:val="00864E82"/>
    <w:rsid w:val="00871474"/>
    <w:rsid w:val="00872BD3"/>
    <w:rsid w:val="00874129"/>
    <w:rsid w:val="0088171E"/>
    <w:rsid w:val="0088189F"/>
    <w:rsid w:val="0088284E"/>
    <w:rsid w:val="00882C70"/>
    <w:rsid w:val="008904B9"/>
    <w:rsid w:val="00896D73"/>
    <w:rsid w:val="008A026B"/>
    <w:rsid w:val="008A0872"/>
    <w:rsid w:val="008A1264"/>
    <w:rsid w:val="008A19EB"/>
    <w:rsid w:val="008A5056"/>
    <w:rsid w:val="008A547F"/>
    <w:rsid w:val="008A650F"/>
    <w:rsid w:val="008A69EB"/>
    <w:rsid w:val="008B07A9"/>
    <w:rsid w:val="008B0A43"/>
    <w:rsid w:val="008B4041"/>
    <w:rsid w:val="008B6D72"/>
    <w:rsid w:val="008C1093"/>
    <w:rsid w:val="008C2742"/>
    <w:rsid w:val="008C2E62"/>
    <w:rsid w:val="008C38B0"/>
    <w:rsid w:val="008C3B6F"/>
    <w:rsid w:val="008C53E1"/>
    <w:rsid w:val="008C544A"/>
    <w:rsid w:val="008D2933"/>
    <w:rsid w:val="008E08E3"/>
    <w:rsid w:val="008E099A"/>
    <w:rsid w:val="008E1D4E"/>
    <w:rsid w:val="008E2C88"/>
    <w:rsid w:val="008F214D"/>
    <w:rsid w:val="008F2ABF"/>
    <w:rsid w:val="008F355C"/>
    <w:rsid w:val="009004FC"/>
    <w:rsid w:val="00901C5B"/>
    <w:rsid w:val="00902BEC"/>
    <w:rsid w:val="009038BC"/>
    <w:rsid w:val="00906F80"/>
    <w:rsid w:val="009122A7"/>
    <w:rsid w:val="00913D19"/>
    <w:rsid w:val="0091408A"/>
    <w:rsid w:val="009169F2"/>
    <w:rsid w:val="00917CA8"/>
    <w:rsid w:val="00920535"/>
    <w:rsid w:val="00922506"/>
    <w:rsid w:val="009227B8"/>
    <w:rsid w:val="00923002"/>
    <w:rsid w:val="0092478B"/>
    <w:rsid w:val="00924B11"/>
    <w:rsid w:val="00930AF1"/>
    <w:rsid w:val="00930BAE"/>
    <w:rsid w:val="00931A1C"/>
    <w:rsid w:val="009325DA"/>
    <w:rsid w:val="0093292E"/>
    <w:rsid w:val="00932F1A"/>
    <w:rsid w:val="009338D9"/>
    <w:rsid w:val="00935E2E"/>
    <w:rsid w:val="0093645F"/>
    <w:rsid w:val="0094180D"/>
    <w:rsid w:val="0094425F"/>
    <w:rsid w:val="00945CC7"/>
    <w:rsid w:val="00951051"/>
    <w:rsid w:val="009514EB"/>
    <w:rsid w:val="009517E3"/>
    <w:rsid w:val="00952424"/>
    <w:rsid w:val="0095318D"/>
    <w:rsid w:val="00955EF0"/>
    <w:rsid w:val="00960183"/>
    <w:rsid w:val="00962897"/>
    <w:rsid w:val="00963118"/>
    <w:rsid w:val="00967BC8"/>
    <w:rsid w:val="009747AF"/>
    <w:rsid w:val="009775BE"/>
    <w:rsid w:val="00981BD1"/>
    <w:rsid w:val="009862BF"/>
    <w:rsid w:val="00986412"/>
    <w:rsid w:val="00987221"/>
    <w:rsid w:val="00990F62"/>
    <w:rsid w:val="00991022"/>
    <w:rsid w:val="009945FE"/>
    <w:rsid w:val="009A015C"/>
    <w:rsid w:val="009A0F45"/>
    <w:rsid w:val="009A52BE"/>
    <w:rsid w:val="009C2540"/>
    <w:rsid w:val="009C3BC4"/>
    <w:rsid w:val="009D129A"/>
    <w:rsid w:val="009D1695"/>
    <w:rsid w:val="009D306D"/>
    <w:rsid w:val="009D31D4"/>
    <w:rsid w:val="009D632A"/>
    <w:rsid w:val="009E2983"/>
    <w:rsid w:val="009E681D"/>
    <w:rsid w:val="009E7703"/>
    <w:rsid w:val="00A0049D"/>
    <w:rsid w:val="00A01267"/>
    <w:rsid w:val="00A04720"/>
    <w:rsid w:val="00A05331"/>
    <w:rsid w:val="00A1168E"/>
    <w:rsid w:val="00A14940"/>
    <w:rsid w:val="00A15982"/>
    <w:rsid w:val="00A163AF"/>
    <w:rsid w:val="00A207CD"/>
    <w:rsid w:val="00A21DCE"/>
    <w:rsid w:val="00A25290"/>
    <w:rsid w:val="00A25302"/>
    <w:rsid w:val="00A30DDE"/>
    <w:rsid w:val="00A3298F"/>
    <w:rsid w:val="00A33F7E"/>
    <w:rsid w:val="00A40650"/>
    <w:rsid w:val="00A446BC"/>
    <w:rsid w:val="00A447C5"/>
    <w:rsid w:val="00A44E80"/>
    <w:rsid w:val="00A45D42"/>
    <w:rsid w:val="00A5390D"/>
    <w:rsid w:val="00A55014"/>
    <w:rsid w:val="00A579DC"/>
    <w:rsid w:val="00A6238E"/>
    <w:rsid w:val="00A62B18"/>
    <w:rsid w:val="00A63FF0"/>
    <w:rsid w:val="00A64945"/>
    <w:rsid w:val="00A64ADC"/>
    <w:rsid w:val="00A65077"/>
    <w:rsid w:val="00A65D83"/>
    <w:rsid w:val="00A67ACD"/>
    <w:rsid w:val="00A723B9"/>
    <w:rsid w:val="00A74B08"/>
    <w:rsid w:val="00A765D4"/>
    <w:rsid w:val="00A76B6D"/>
    <w:rsid w:val="00A77C56"/>
    <w:rsid w:val="00A80525"/>
    <w:rsid w:val="00A82819"/>
    <w:rsid w:val="00A85556"/>
    <w:rsid w:val="00A87016"/>
    <w:rsid w:val="00A878D7"/>
    <w:rsid w:val="00A90345"/>
    <w:rsid w:val="00A91F3F"/>
    <w:rsid w:val="00A922F3"/>
    <w:rsid w:val="00A94957"/>
    <w:rsid w:val="00A9781F"/>
    <w:rsid w:val="00AA50B6"/>
    <w:rsid w:val="00AA7047"/>
    <w:rsid w:val="00AB00FE"/>
    <w:rsid w:val="00AB274D"/>
    <w:rsid w:val="00AB57D8"/>
    <w:rsid w:val="00AB5829"/>
    <w:rsid w:val="00AC0565"/>
    <w:rsid w:val="00AC2D4F"/>
    <w:rsid w:val="00AD10DA"/>
    <w:rsid w:val="00AD1BF8"/>
    <w:rsid w:val="00AD1E3A"/>
    <w:rsid w:val="00AD3001"/>
    <w:rsid w:val="00AD7677"/>
    <w:rsid w:val="00AD7ED7"/>
    <w:rsid w:val="00AE1AA5"/>
    <w:rsid w:val="00AE379D"/>
    <w:rsid w:val="00AE6555"/>
    <w:rsid w:val="00AE73D5"/>
    <w:rsid w:val="00AF0407"/>
    <w:rsid w:val="00AF25C3"/>
    <w:rsid w:val="00AF26C9"/>
    <w:rsid w:val="00AF44D0"/>
    <w:rsid w:val="00AF4FE9"/>
    <w:rsid w:val="00AF51DC"/>
    <w:rsid w:val="00AF6317"/>
    <w:rsid w:val="00AF77DC"/>
    <w:rsid w:val="00AF7DBC"/>
    <w:rsid w:val="00B01331"/>
    <w:rsid w:val="00B05FCA"/>
    <w:rsid w:val="00B226A6"/>
    <w:rsid w:val="00B26BA1"/>
    <w:rsid w:val="00B271A3"/>
    <w:rsid w:val="00B27916"/>
    <w:rsid w:val="00B3065F"/>
    <w:rsid w:val="00B30BF6"/>
    <w:rsid w:val="00B34495"/>
    <w:rsid w:val="00B34FB6"/>
    <w:rsid w:val="00B3691A"/>
    <w:rsid w:val="00B37568"/>
    <w:rsid w:val="00B37573"/>
    <w:rsid w:val="00B37C6C"/>
    <w:rsid w:val="00B45204"/>
    <w:rsid w:val="00B46E4B"/>
    <w:rsid w:val="00B517EC"/>
    <w:rsid w:val="00B54BB2"/>
    <w:rsid w:val="00B61097"/>
    <w:rsid w:val="00B62CBF"/>
    <w:rsid w:val="00B6601E"/>
    <w:rsid w:val="00B73D43"/>
    <w:rsid w:val="00B755EF"/>
    <w:rsid w:val="00B77225"/>
    <w:rsid w:val="00B819B6"/>
    <w:rsid w:val="00B8476D"/>
    <w:rsid w:val="00B86DC1"/>
    <w:rsid w:val="00B86E3E"/>
    <w:rsid w:val="00B86ECB"/>
    <w:rsid w:val="00B931C9"/>
    <w:rsid w:val="00B93429"/>
    <w:rsid w:val="00B94609"/>
    <w:rsid w:val="00B962CB"/>
    <w:rsid w:val="00B97DCE"/>
    <w:rsid w:val="00BA01B7"/>
    <w:rsid w:val="00BA27CD"/>
    <w:rsid w:val="00BA37E7"/>
    <w:rsid w:val="00BA604E"/>
    <w:rsid w:val="00BA6B65"/>
    <w:rsid w:val="00BB0196"/>
    <w:rsid w:val="00BB2C7E"/>
    <w:rsid w:val="00BB2D51"/>
    <w:rsid w:val="00BB3107"/>
    <w:rsid w:val="00BB3853"/>
    <w:rsid w:val="00BB409C"/>
    <w:rsid w:val="00BB4D09"/>
    <w:rsid w:val="00BB5451"/>
    <w:rsid w:val="00BB5AE7"/>
    <w:rsid w:val="00BB77B9"/>
    <w:rsid w:val="00BB7C11"/>
    <w:rsid w:val="00BC152A"/>
    <w:rsid w:val="00BC4C20"/>
    <w:rsid w:val="00BC5D91"/>
    <w:rsid w:val="00BC7744"/>
    <w:rsid w:val="00BC7DEE"/>
    <w:rsid w:val="00BD25D1"/>
    <w:rsid w:val="00BD34A2"/>
    <w:rsid w:val="00BD4785"/>
    <w:rsid w:val="00BD6780"/>
    <w:rsid w:val="00BE04B9"/>
    <w:rsid w:val="00BE0779"/>
    <w:rsid w:val="00BE0C25"/>
    <w:rsid w:val="00BE1716"/>
    <w:rsid w:val="00BE20FD"/>
    <w:rsid w:val="00BE45F2"/>
    <w:rsid w:val="00BE4E78"/>
    <w:rsid w:val="00BE51AE"/>
    <w:rsid w:val="00BE54D7"/>
    <w:rsid w:val="00BF0A5F"/>
    <w:rsid w:val="00BF2814"/>
    <w:rsid w:val="00BF577F"/>
    <w:rsid w:val="00C02DD0"/>
    <w:rsid w:val="00C034FA"/>
    <w:rsid w:val="00C04D8C"/>
    <w:rsid w:val="00C0538B"/>
    <w:rsid w:val="00C0728A"/>
    <w:rsid w:val="00C110A1"/>
    <w:rsid w:val="00C12403"/>
    <w:rsid w:val="00C130C7"/>
    <w:rsid w:val="00C13F5F"/>
    <w:rsid w:val="00C20031"/>
    <w:rsid w:val="00C25B8D"/>
    <w:rsid w:val="00C2645E"/>
    <w:rsid w:val="00C26B7F"/>
    <w:rsid w:val="00C27303"/>
    <w:rsid w:val="00C2762D"/>
    <w:rsid w:val="00C32B08"/>
    <w:rsid w:val="00C337D9"/>
    <w:rsid w:val="00C37834"/>
    <w:rsid w:val="00C4140F"/>
    <w:rsid w:val="00C4708C"/>
    <w:rsid w:val="00C564CB"/>
    <w:rsid w:val="00C635D8"/>
    <w:rsid w:val="00C71FCF"/>
    <w:rsid w:val="00C730CE"/>
    <w:rsid w:val="00C73DE9"/>
    <w:rsid w:val="00C80E8C"/>
    <w:rsid w:val="00C8165D"/>
    <w:rsid w:val="00C84111"/>
    <w:rsid w:val="00C84438"/>
    <w:rsid w:val="00C84755"/>
    <w:rsid w:val="00C853C6"/>
    <w:rsid w:val="00C91FA8"/>
    <w:rsid w:val="00C93887"/>
    <w:rsid w:val="00C95787"/>
    <w:rsid w:val="00CA0A30"/>
    <w:rsid w:val="00CA2F05"/>
    <w:rsid w:val="00CB03F7"/>
    <w:rsid w:val="00CB2D30"/>
    <w:rsid w:val="00CB33F8"/>
    <w:rsid w:val="00CB7C10"/>
    <w:rsid w:val="00CC3567"/>
    <w:rsid w:val="00CC475F"/>
    <w:rsid w:val="00CC49D2"/>
    <w:rsid w:val="00CC4DED"/>
    <w:rsid w:val="00CC4E7B"/>
    <w:rsid w:val="00CC5604"/>
    <w:rsid w:val="00CC7602"/>
    <w:rsid w:val="00CD1A73"/>
    <w:rsid w:val="00CD7A52"/>
    <w:rsid w:val="00CE28BD"/>
    <w:rsid w:val="00CE6C8C"/>
    <w:rsid w:val="00CF06FB"/>
    <w:rsid w:val="00CF1EF8"/>
    <w:rsid w:val="00CF20ED"/>
    <w:rsid w:val="00CF402D"/>
    <w:rsid w:val="00CF4EBD"/>
    <w:rsid w:val="00CF6088"/>
    <w:rsid w:val="00CF66AA"/>
    <w:rsid w:val="00CF7337"/>
    <w:rsid w:val="00CF7F48"/>
    <w:rsid w:val="00D004DD"/>
    <w:rsid w:val="00D03A90"/>
    <w:rsid w:val="00D03DAF"/>
    <w:rsid w:val="00D05D01"/>
    <w:rsid w:val="00D07777"/>
    <w:rsid w:val="00D11812"/>
    <w:rsid w:val="00D150C1"/>
    <w:rsid w:val="00D166CF"/>
    <w:rsid w:val="00D2013B"/>
    <w:rsid w:val="00D22935"/>
    <w:rsid w:val="00D22AED"/>
    <w:rsid w:val="00D251C1"/>
    <w:rsid w:val="00D26011"/>
    <w:rsid w:val="00D329A2"/>
    <w:rsid w:val="00D33C1D"/>
    <w:rsid w:val="00D34A1C"/>
    <w:rsid w:val="00D34B0D"/>
    <w:rsid w:val="00D35752"/>
    <w:rsid w:val="00D35FC0"/>
    <w:rsid w:val="00D36137"/>
    <w:rsid w:val="00D367A6"/>
    <w:rsid w:val="00D42AEF"/>
    <w:rsid w:val="00D42F52"/>
    <w:rsid w:val="00D44E93"/>
    <w:rsid w:val="00D473DB"/>
    <w:rsid w:val="00D51096"/>
    <w:rsid w:val="00D51E87"/>
    <w:rsid w:val="00D549F9"/>
    <w:rsid w:val="00D5589F"/>
    <w:rsid w:val="00D56345"/>
    <w:rsid w:val="00D56B89"/>
    <w:rsid w:val="00D5759A"/>
    <w:rsid w:val="00D6037A"/>
    <w:rsid w:val="00D6295B"/>
    <w:rsid w:val="00D7249F"/>
    <w:rsid w:val="00D739BE"/>
    <w:rsid w:val="00D73BC6"/>
    <w:rsid w:val="00D740B3"/>
    <w:rsid w:val="00D76EA0"/>
    <w:rsid w:val="00D82E43"/>
    <w:rsid w:val="00D853D9"/>
    <w:rsid w:val="00D85FC8"/>
    <w:rsid w:val="00D86F3C"/>
    <w:rsid w:val="00D919BA"/>
    <w:rsid w:val="00D9486B"/>
    <w:rsid w:val="00D94E25"/>
    <w:rsid w:val="00D974EB"/>
    <w:rsid w:val="00DA1E9C"/>
    <w:rsid w:val="00DB01A4"/>
    <w:rsid w:val="00DC1737"/>
    <w:rsid w:val="00DC2325"/>
    <w:rsid w:val="00DC3155"/>
    <w:rsid w:val="00DD558A"/>
    <w:rsid w:val="00DD7E01"/>
    <w:rsid w:val="00DE0415"/>
    <w:rsid w:val="00DE11D5"/>
    <w:rsid w:val="00DE1A86"/>
    <w:rsid w:val="00DE370B"/>
    <w:rsid w:val="00DE37C4"/>
    <w:rsid w:val="00DE552F"/>
    <w:rsid w:val="00DE691B"/>
    <w:rsid w:val="00DF063E"/>
    <w:rsid w:val="00E004F1"/>
    <w:rsid w:val="00E03DC1"/>
    <w:rsid w:val="00E07280"/>
    <w:rsid w:val="00E14BC6"/>
    <w:rsid w:val="00E17206"/>
    <w:rsid w:val="00E20443"/>
    <w:rsid w:val="00E22383"/>
    <w:rsid w:val="00E22780"/>
    <w:rsid w:val="00E23449"/>
    <w:rsid w:val="00E273C3"/>
    <w:rsid w:val="00E32859"/>
    <w:rsid w:val="00E40512"/>
    <w:rsid w:val="00E453B2"/>
    <w:rsid w:val="00E478E8"/>
    <w:rsid w:val="00E47CAE"/>
    <w:rsid w:val="00E47D83"/>
    <w:rsid w:val="00E5346D"/>
    <w:rsid w:val="00E549AB"/>
    <w:rsid w:val="00E556DC"/>
    <w:rsid w:val="00E56D88"/>
    <w:rsid w:val="00E57752"/>
    <w:rsid w:val="00E579A9"/>
    <w:rsid w:val="00E60586"/>
    <w:rsid w:val="00E60BE4"/>
    <w:rsid w:val="00E641E7"/>
    <w:rsid w:val="00E7531D"/>
    <w:rsid w:val="00E76D3E"/>
    <w:rsid w:val="00E776FC"/>
    <w:rsid w:val="00E77A24"/>
    <w:rsid w:val="00E84284"/>
    <w:rsid w:val="00E85651"/>
    <w:rsid w:val="00E85AD2"/>
    <w:rsid w:val="00E9384C"/>
    <w:rsid w:val="00E94EC5"/>
    <w:rsid w:val="00E97C10"/>
    <w:rsid w:val="00EA1431"/>
    <w:rsid w:val="00EA1D1F"/>
    <w:rsid w:val="00EA2260"/>
    <w:rsid w:val="00EA23E6"/>
    <w:rsid w:val="00EA7C7F"/>
    <w:rsid w:val="00EB22E9"/>
    <w:rsid w:val="00EB326E"/>
    <w:rsid w:val="00EB375D"/>
    <w:rsid w:val="00EB622E"/>
    <w:rsid w:val="00EB649C"/>
    <w:rsid w:val="00EB6C3B"/>
    <w:rsid w:val="00EC0B83"/>
    <w:rsid w:val="00EC1433"/>
    <w:rsid w:val="00EC4AC0"/>
    <w:rsid w:val="00EC7959"/>
    <w:rsid w:val="00ED2969"/>
    <w:rsid w:val="00ED38B6"/>
    <w:rsid w:val="00ED4E46"/>
    <w:rsid w:val="00EE0739"/>
    <w:rsid w:val="00EE53D4"/>
    <w:rsid w:val="00EE69A7"/>
    <w:rsid w:val="00EF0CAA"/>
    <w:rsid w:val="00EF2669"/>
    <w:rsid w:val="00EF268A"/>
    <w:rsid w:val="00EF28AD"/>
    <w:rsid w:val="00EF2E0B"/>
    <w:rsid w:val="00EF6648"/>
    <w:rsid w:val="00EF7E48"/>
    <w:rsid w:val="00F004F6"/>
    <w:rsid w:val="00F00624"/>
    <w:rsid w:val="00F02C1D"/>
    <w:rsid w:val="00F1478B"/>
    <w:rsid w:val="00F1485A"/>
    <w:rsid w:val="00F16045"/>
    <w:rsid w:val="00F17D5F"/>
    <w:rsid w:val="00F17E61"/>
    <w:rsid w:val="00F20ED8"/>
    <w:rsid w:val="00F22BBB"/>
    <w:rsid w:val="00F2403B"/>
    <w:rsid w:val="00F24618"/>
    <w:rsid w:val="00F25211"/>
    <w:rsid w:val="00F25245"/>
    <w:rsid w:val="00F25C5D"/>
    <w:rsid w:val="00F26753"/>
    <w:rsid w:val="00F318F4"/>
    <w:rsid w:val="00F341E1"/>
    <w:rsid w:val="00F36A2C"/>
    <w:rsid w:val="00F37BCA"/>
    <w:rsid w:val="00F409DC"/>
    <w:rsid w:val="00F42C41"/>
    <w:rsid w:val="00F4303F"/>
    <w:rsid w:val="00F43291"/>
    <w:rsid w:val="00F5047A"/>
    <w:rsid w:val="00F57D4F"/>
    <w:rsid w:val="00F65D65"/>
    <w:rsid w:val="00F65E1B"/>
    <w:rsid w:val="00F66C52"/>
    <w:rsid w:val="00F7248E"/>
    <w:rsid w:val="00F75461"/>
    <w:rsid w:val="00F82A1A"/>
    <w:rsid w:val="00F85698"/>
    <w:rsid w:val="00F86E64"/>
    <w:rsid w:val="00F875BB"/>
    <w:rsid w:val="00F8761F"/>
    <w:rsid w:val="00F911E9"/>
    <w:rsid w:val="00F919A9"/>
    <w:rsid w:val="00F93E27"/>
    <w:rsid w:val="00F93FE5"/>
    <w:rsid w:val="00F949A3"/>
    <w:rsid w:val="00F9794A"/>
    <w:rsid w:val="00FA1C5E"/>
    <w:rsid w:val="00FA2A30"/>
    <w:rsid w:val="00FA38D2"/>
    <w:rsid w:val="00FA4862"/>
    <w:rsid w:val="00FA5726"/>
    <w:rsid w:val="00FA70E3"/>
    <w:rsid w:val="00FA753D"/>
    <w:rsid w:val="00FB1258"/>
    <w:rsid w:val="00FB1455"/>
    <w:rsid w:val="00FB3293"/>
    <w:rsid w:val="00FB3F7E"/>
    <w:rsid w:val="00FB447B"/>
    <w:rsid w:val="00FC0961"/>
    <w:rsid w:val="00FC2A6F"/>
    <w:rsid w:val="00FD00FF"/>
    <w:rsid w:val="00FD19EA"/>
    <w:rsid w:val="00FD3774"/>
    <w:rsid w:val="00FD419D"/>
    <w:rsid w:val="00FD43E1"/>
    <w:rsid w:val="00FD46F6"/>
    <w:rsid w:val="00FE13B6"/>
    <w:rsid w:val="00FE3169"/>
    <w:rsid w:val="00FE5979"/>
    <w:rsid w:val="00FE5F64"/>
    <w:rsid w:val="00FE75C1"/>
    <w:rsid w:val="00FF52B9"/>
    <w:rsid w:val="00FF5DE2"/>
    <w:rsid w:val="00FF79AC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4BAAFC"/>
  <w15:docId w15:val="{AB079C27-BACF-48AE-A27D-35BCA9EC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7D8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BD6780"/>
    <w:pPr>
      <w:keepNext/>
      <w:numPr>
        <w:numId w:val="1"/>
      </w:numPr>
      <w:spacing w:after="360"/>
      <w:jc w:val="center"/>
      <w:outlineLvl w:val="0"/>
    </w:pPr>
    <w:rPr>
      <w:rFonts w:cs="Arial"/>
      <w:b/>
      <w:caps/>
      <w:kern w:val="32"/>
    </w:rPr>
  </w:style>
  <w:style w:type="paragraph" w:styleId="2">
    <w:name w:val="heading 2"/>
    <w:basedOn w:val="1"/>
    <w:next w:val="a"/>
    <w:link w:val="20"/>
    <w:uiPriority w:val="99"/>
    <w:qFormat/>
    <w:rsid w:val="00F85698"/>
    <w:pPr>
      <w:numPr>
        <w:numId w:val="0"/>
      </w:numPr>
      <w:outlineLvl w:val="1"/>
    </w:pPr>
    <w:rPr>
      <w:bCs/>
      <w:iCs/>
      <w:caps w:val="0"/>
    </w:rPr>
  </w:style>
  <w:style w:type="paragraph" w:styleId="3">
    <w:name w:val="heading 3"/>
    <w:basedOn w:val="a"/>
    <w:next w:val="a0"/>
    <w:link w:val="30"/>
    <w:uiPriority w:val="99"/>
    <w:qFormat/>
    <w:rsid w:val="00641C88"/>
    <w:pPr>
      <w:keepNext/>
      <w:outlineLvl w:val="2"/>
    </w:pPr>
    <w:rPr>
      <w:bCs/>
      <w:i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A230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D6780"/>
    <w:rPr>
      <w:rFonts w:ascii="Times New Roman" w:hAnsi="Times New Roman" w:cs="Arial"/>
      <w:b/>
      <w:caps/>
      <w:kern w:val="32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85698"/>
    <w:rPr>
      <w:rFonts w:ascii="Times New Roman" w:hAnsi="Times New Roman" w:cs="Arial"/>
      <w:b/>
      <w:bCs/>
      <w:iCs/>
      <w:kern w:val="32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1C88"/>
    <w:rPr>
      <w:rFonts w:cs="Times New Roman"/>
      <w:bCs/>
      <w:i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7A230F"/>
    <w:rPr>
      <w:rFonts w:ascii="Cambria" w:hAnsi="Cambria" w:cs="Times New Roman"/>
      <w:b/>
      <w:bCs/>
      <w:i/>
      <w:iCs/>
      <w:color w:val="4F81BD"/>
      <w:sz w:val="28"/>
      <w:szCs w:val="28"/>
    </w:rPr>
  </w:style>
  <w:style w:type="paragraph" w:styleId="a0">
    <w:name w:val="Body Text"/>
    <w:basedOn w:val="a"/>
    <w:link w:val="a4"/>
    <w:uiPriority w:val="99"/>
    <w:semiHidden/>
    <w:rsid w:val="00641C88"/>
    <w:pPr>
      <w:spacing w:after="120"/>
    </w:pPr>
  </w:style>
  <w:style w:type="character" w:customStyle="1" w:styleId="a4">
    <w:name w:val="Основной текст Знак"/>
    <w:link w:val="a0"/>
    <w:uiPriority w:val="99"/>
    <w:semiHidden/>
    <w:locked/>
    <w:rsid w:val="00641C88"/>
    <w:rPr>
      <w:rFonts w:cs="Times New Roman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641C88"/>
    <w:pPr>
      <w:spacing w:after="100"/>
    </w:pPr>
  </w:style>
  <w:style w:type="paragraph" w:styleId="21">
    <w:name w:val="toc 2"/>
    <w:basedOn w:val="a"/>
    <w:next w:val="a"/>
    <w:autoRedefine/>
    <w:uiPriority w:val="99"/>
    <w:rsid w:val="00641C88"/>
    <w:pPr>
      <w:spacing w:after="100"/>
      <w:ind w:left="280"/>
    </w:pPr>
  </w:style>
  <w:style w:type="paragraph" w:styleId="31">
    <w:name w:val="toc 3"/>
    <w:basedOn w:val="a"/>
    <w:next w:val="a"/>
    <w:autoRedefine/>
    <w:uiPriority w:val="99"/>
    <w:semiHidden/>
    <w:rsid w:val="00641C88"/>
    <w:pPr>
      <w:spacing w:after="100" w:line="276" w:lineRule="auto"/>
      <w:ind w:left="440" w:firstLine="0"/>
      <w:jc w:val="left"/>
    </w:pPr>
    <w:rPr>
      <w:sz w:val="22"/>
      <w:szCs w:val="22"/>
      <w:lang w:eastAsia="en-US"/>
    </w:rPr>
  </w:style>
  <w:style w:type="paragraph" w:styleId="a5">
    <w:name w:val="caption"/>
    <w:basedOn w:val="a"/>
    <w:next w:val="a"/>
    <w:uiPriority w:val="99"/>
    <w:qFormat/>
    <w:rsid w:val="00641C88"/>
    <w:pPr>
      <w:spacing w:after="200"/>
    </w:pPr>
    <w:rPr>
      <w:b/>
      <w:bCs/>
      <w:color w:val="4F81BD"/>
      <w:sz w:val="18"/>
      <w:szCs w:val="18"/>
    </w:rPr>
  </w:style>
  <w:style w:type="character" w:styleId="a6">
    <w:name w:val="Emphasis"/>
    <w:uiPriority w:val="99"/>
    <w:qFormat/>
    <w:rsid w:val="00641C88"/>
    <w:rPr>
      <w:rFonts w:cs="Times New Roman"/>
      <w:i/>
      <w:iCs/>
    </w:rPr>
  </w:style>
  <w:style w:type="paragraph" w:styleId="a7">
    <w:name w:val="No Spacing"/>
    <w:link w:val="a8"/>
    <w:uiPriority w:val="99"/>
    <w:qFormat/>
    <w:rsid w:val="00641C88"/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99"/>
    <w:locked/>
    <w:rsid w:val="00641C88"/>
    <w:rPr>
      <w:rFonts w:cs="Times New Roman"/>
      <w:sz w:val="22"/>
      <w:szCs w:val="22"/>
      <w:lang w:val="ru-RU" w:eastAsia="en-US" w:bidi="ar-SA"/>
    </w:rPr>
  </w:style>
  <w:style w:type="paragraph" w:styleId="a9">
    <w:name w:val="List Paragraph"/>
    <w:basedOn w:val="a"/>
    <w:uiPriority w:val="34"/>
    <w:qFormat/>
    <w:rsid w:val="00641C88"/>
    <w:pPr>
      <w:ind w:left="720"/>
      <w:contextualSpacing/>
    </w:pPr>
    <w:rPr>
      <w:sz w:val="22"/>
      <w:szCs w:val="22"/>
      <w:lang w:eastAsia="en-US"/>
    </w:rPr>
  </w:style>
  <w:style w:type="paragraph" w:styleId="aa">
    <w:name w:val="TOC Heading"/>
    <w:basedOn w:val="1"/>
    <w:next w:val="a"/>
    <w:uiPriority w:val="99"/>
    <w:qFormat/>
    <w:rsid w:val="00641C8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bCs/>
      <w:caps w:val="0"/>
      <w:color w:val="365F91"/>
      <w:kern w:val="0"/>
      <w:lang w:eastAsia="en-US"/>
    </w:rPr>
  </w:style>
  <w:style w:type="table" w:styleId="ab">
    <w:name w:val="Table Grid"/>
    <w:basedOn w:val="a2"/>
    <w:uiPriority w:val="59"/>
    <w:rsid w:val="007A2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rsid w:val="007A230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7A230F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7A230F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rsid w:val="007A230F"/>
    <w:rPr>
      <w:rFonts w:cs="Times New Roman"/>
    </w:rPr>
  </w:style>
  <w:style w:type="character" w:customStyle="1" w:styleId="s10">
    <w:name w:val="s_10"/>
    <w:uiPriority w:val="99"/>
    <w:rsid w:val="007A230F"/>
    <w:rPr>
      <w:rFonts w:cs="Times New Roman"/>
    </w:rPr>
  </w:style>
  <w:style w:type="character" w:customStyle="1" w:styleId="link">
    <w:name w:val="link"/>
    <w:uiPriority w:val="99"/>
    <w:rsid w:val="007A230F"/>
    <w:rPr>
      <w:rFonts w:cs="Times New Roman"/>
    </w:rPr>
  </w:style>
  <w:style w:type="paragraph" w:styleId="af3">
    <w:name w:val="footnote text"/>
    <w:basedOn w:val="a"/>
    <w:link w:val="af4"/>
    <w:uiPriority w:val="99"/>
    <w:rsid w:val="007A230F"/>
    <w:rPr>
      <w:sz w:val="20"/>
      <w:szCs w:val="20"/>
    </w:rPr>
  </w:style>
  <w:style w:type="character" w:customStyle="1" w:styleId="af4">
    <w:name w:val="Текст сноски Знак"/>
    <w:link w:val="af3"/>
    <w:uiPriority w:val="99"/>
    <w:locked/>
    <w:rsid w:val="007A230F"/>
    <w:rPr>
      <w:rFonts w:ascii="Times New Roman" w:hAnsi="Times New Roman" w:cs="Times New Roman"/>
      <w:sz w:val="20"/>
      <w:szCs w:val="20"/>
    </w:rPr>
  </w:style>
  <w:style w:type="character" w:styleId="af5">
    <w:name w:val="footnote reference"/>
    <w:uiPriority w:val="99"/>
    <w:rsid w:val="007A230F"/>
    <w:rPr>
      <w:rFonts w:cs="Times New Roman"/>
      <w:vertAlign w:val="superscript"/>
    </w:rPr>
  </w:style>
  <w:style w:type="paragraph" w:customStyle="1" w:styleId="s15">
    <w:name w:val="s_15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6">
    <w:name w:val="Normal (Web)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22">
    <w:name w:val="s_22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7A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uiPriority w:val="99"/>
    <w:rsid w:val="007A230F"/>
    <w:rPr>
      <w:rFonts w:cs="Times New Roman"/>
    </w:rPr>
  </w:style>
  <w:style w:type="character" w:customStyle="1" w:styleId="af7">
    <w:name w:val="Гипертекстовая ссылка"/>
    <w:uiPriority w:val="99"/>
    <w:rsid w:val="007A230F"/>
    <w:rPr>
      <w:rFonts w:cs="Times New Roman"/>
      <w:color w:val="106BBE"/>
    </w:rPr>
  </w:style>
  <w:style w:type="character" w:customStyle="1" w:styleId="af8">
    <w:name w:val="Цветовое выделение"/>
    <w:uiPriority w:val="99"/>
    <w:rsid w:val="007A230F"/>
    <w:rPr>
      <w:b/>
      <w:color w:val="26282F"/>
    </w:rPr>
  </w:style>
  <w:style w:type="character" w:styleId="af9">
    <w:name w:val="Strong"/>
    <w:uiPriority w:val="99"/>
    <w:qFormat/>
    <w:rsid w:val="007A230F"/>
    <w:rPr>
      <w:rFonts w:cs="Times New Roman"/>
      <w:b/>
      <w:bCs/>
    </w:rPr>
  </w:style>
  <w:style w:type="character" w:styleId="afa">
    <w:name w:val="Placeholder Text"/>
    <w:uiPriority w:val="99"/>
    <w:semiHidden/>
    <w:rsid w:val="007A230F"/>
    <w:rPr>
      <w:rFonts w:cs="Times New Roman"/>
      <w:color w:val="808080"/>
    </w:rPr>
  </w:style>
  <w:style w:type="paragraph" w:customStyle="1" w:styleId="afb">
    <w:name w:val="Нормальный (таблица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6"/>
      <w:szCs w:val="26"/>
    </w:rPr>
  </w:style>
  <w:style w:type="paragraph" w:customStyle="1" w:styleId="afc">
    <w:name w:val="Таблицы (моноширинный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6"/>
      <w:szCs w:val="26"/>
    </w:rPr>
  </w:style>
  <w:style w:type="paragraph" w:customStyle="1" w:styleId="afd">
    <w:name w:val="Прижатый влево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6"/>
      <w:szCs w:val="26"/>
    </w:rPr>
  </w:style>
  <w:style w:type="character" w:styleId="afe">
    <w:name w:val="annotation reference"/>
    <w:uiPriority w:val="99"/>
    <w:semiHidden/>
    <w:rsid w:val="00F57D4F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F57D4F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locked/>
    <w:rsid w:val="00F57D4F"/>
    <w:rPr>
      <w:rFonts w:ascii="Times New Roman" w:hAnsi="Times New Roman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rsid w:val="00F57D4F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locked/>
    <w:rsid w:val="00F57D4F"/>
    <w:rPr>
      <w:rFonts w:ascii="Times New Roman" w:hAnsi="Times New Roman" w:cs="Times New Roman"/>
      <w:b/>
      <w:bCs/>
      <w:sz w:val="20"/>
      <w:szCs w:val="20"/>
    </w:rPr>
  </w:style>
  <w:style w:type="character" w:styleId="aff3">
    <w:name w:val="FollowedHyperlink"/>
    <w:uiPriority w:val="99"/>
    <w:semiHidden/>
    <w:rsid w:val="00BA01B7"/>
    <w:rPr>
      <w:rFonts w:cs="Times New Roman"/>
      <w:color w:val="800080"/>
      <w:u w:val="single"/>
    </w:rPr>
  </w:style>
  <w:style w:type="paragraph" w:styleId="22">
    <w:name w:val="Body Text 2"/>
    <w:basedOn w:val="a"/>
    <w:link w:val="23"/>
    <w:uiPriority w:val="99"/>
    <w:semiHidden/>
    <w:rsid w:val="00413AFF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413AFF"/>
    <w:rPr>
      <w:rFonts w:ascii="Times New Roman" w:hAnsi="Times New Roman" w:cs="Times New Roman"/>
      <w:sz w:val="28"/>
      <w:szCs w:val="28"/>
    </w:rPr>
  </w:style>
  <w:style w:type="paragraph" w:customStyle="1" w:styleId="aff4">
    <w:name w:val="Заголовок к тексту"/>
    <w:basedOn w:val="a"/>
    <w:next w:val="a0"/>
    <w:uiPriority w:val="99"/>
    <w:rsid w:val="00ED4E46"/>
    <w:pPr>
      <w:suppressAutoHyphens/>
      <w:spacing w:after="240" w:line="240" w:lineRule="exact"/>
      <w:ind w:firstLine="0"/>
      <w:jc w:val="left"/>
    </w:pPr>
    <w:rPr>
      <w:b/>
      <w:szCs w:val="20"/>
    </w:rPr>
  </w:style>
  <w:style w:type="character" w:styleId="aff5">
    <w:name w:val="endnote reference"/>
    <w:uiPriority w:val="99"/>
    <w:semiHidden/>
    <w:rsid w:val="00E17206"/>
    <w:rPr>
      <w:rFonts w:cs="Times New Roman"/>
      <w:vertAlign w:val="superscript"/>
    </w:rPr>
  </w:style>
  <w:style w:type="table" w:customStyle="1" w:styleId="12">
    <w:name w:val="Сетка таблицы1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64A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6">
    <w:name w:val="endnote text"/>
    <w:basedOn w:val="a"/>
    <w:link w:val="aff7"/>
    <w:uiPriority w:val="99"/>
    <w:semiHidden/>
    <w:unhideWhenUsed/>
    <w:rsid w:val="002E097C"/>
    <w:rPr>
      <w:sz w:val="20"/>
      <w:szCs w:val="20"/>
    </w:rPr>
  </w:style>
  <w:style w:type="character" w:customStyle="1" w:styleId="aff7">
    <w:name w:val="Текст концевой сноски Знак"/>
    <w:basedOn w:val="a1"/>
    <w:link w:val="aff6"/>
    <w:uiPriority w:val="99"/>
    <w:semiHidden/>
    <w:rsid w:val="002E097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0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2377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42383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4B4B4"/>
                        <w:bottom w:val="none" w:sz="0" w:space="0" w:color="auto"/>
                        <w:right w:val="single" w:sz="6" w:space="0" w:color="B4B4B4"/>
                      </w:divBdr>
                    </w:div>
                  </w:divsChild>
                </w:div>
              </w:divsChild>
            </w:div>
          </w:divsChild>
        </w:div>
      </w:divsChild>
    </w:div>
    <w:div w:id="106984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C3F7C-0791-48A8-8F02-97783F66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2016-06-06T10:13:00Z</cp:lastPrinted>
  <dcterms:created xsi:type="dcterms:W3CDTF">2021-10-08T17:54:00Z</dcterms:created>
  <dcterms:modified xsi:type="dcterms:W3CDTF">2026-08-28T05:34:00Z</dcterms:modified>
</cp:coreProperties>
</file>