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7FD9B" w14:textId="19DC7516" w:rsidR="00987221" w:rsidRDefault="005006DF" w:rsidP="005006DF">
      <w:pPr>
        <w:pStyle w:val="a5"/>
        <w:tabs>
          <w:tab w:val="left" w:pos="7680"/>
        </w:tabs>
        <w:spacing w:line="240" w:lineRule="exact"/>
        <w:ind w:firstLine="0"/>
        <w:jc w:val="right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 xml:space="preserve">                                                     </w:t>
      </w:r>
    </w:p>
    <w:p w14:paraId="39848A83" w14:textId="77777777" w:rsidR="00F32D0B" w:rsidRPr="00F32D0B" w:rsidRDefault="00F32D0B" w:rsidP="00F32D0B"/>
    <w:p w14:paraId="46E8E9E4" w14:textId="77777777" w:rsidR="006D6142" w:rsidRDefault="006D6142" w:rsidP="006D6142">
      <w:pPr>
        <w:jc w:val="right"/>
        <w:rPr>
          <w:b/>
        </w:rPr>
      </w:pPr>
      <w:r w:rsidRPr="006716D5">
        <w:rPr>
          <w:b/>
        </w:rPr>
        <w:t>Форма</w:t>
      </w:r>
    </w:p>
    <w:p w14:paraId="7061ADB6" w14:textId="77777777" w:rsidR="00BA37E7" w:rsidRPr="000A0C79" w:rsidRDefault="00BA37E7" w:rsidP="00BA37E7">
      <w:pPr>
        <w:tabs>
          <w:tab w:val="center" w:pos="7441"/>
        </w:tabs>
        <w:ind w:left="5245" w:firstLine="0"/>
      </w:pPr>
      <w:r w:rsidRPr="000A0C79">
        <w:t>_______________________</w:t>
      </w:r>
      <w:r>
        <w:t>_____</w:t>
      </w:r>
      <w:r w:rsidR="00840993">
        <w:t>___</w:t>
      </w:r>
    </w:p>
    <w:p w14:paraId="6E520FCF" w14:textId="77777777" w:rsidR="00BA37E7" w:rsidRPr="00BB7C11" w:rsidRDefault="002F0400" w:rsidP="00BA37E7">
      <w:pPr>
        <w:spacing w:line="220" w:lineRule="exact"/>
        <w:ind w:left="4961" w:hanging="85"/>
        <w:jc w:val="center"/>
        <w:rPr>
          <w:sz w:val="18"/>
          <w:szCs w:val="18"/>
        </w:rPr>
      </w:pPr>
      <w:r w:rsidRPr="00BB7C11">
        <w:rPr>
          <w:sz w:val="18"/>
          <w:szCs w:val="18"/>
        </w:rPr>
        <w:t xml:space="preserve">    </w:t>
      </w:r>
      <w:r w:rsidR="00BA37E7" w:rsidRPr="00BB7C11">
        <w:rPr>
          <w:sz w:val="18"/>
          <w:szCs w:val="18"/>
        </w:rPr>
        <w:t>(</w:t>
      </w:r>
      <w:r w:rsidR="009C3BC4" w:rsidRPr="00BB7C11">
        <w:rPr>
          <w:sz w:val="18"/>
          <w:szCs w:val="18"/>
        </w:rPr>
        <w:t>наименование</w:t>
      </w:r>
      <w:r w:rsidR="00BA37E7" w:rsidRPr="00BB7C11">
        <w:rPr>
          <w:sz w:val="18"/>
          <w:szCs w:val="18"/>
        </w:rPr>
        <w:t xml:space="preserve"> </w:t>
      </w:r>
      <w:r w:rsidR="009C3BC4" w:rsidRPr="00BB7C11">
        <w:rPr>
          <w:sz w:val="18"/>
          <w:szCs w:val="18"/>
        </w:rPr>
        <w:t xml:space="preserve">уполномоченного </w:t>
      </w:r>
      <w:r w:rsidR="00BA37E7" w:rsidRPr="00BB7C11">
        <w:rPr>
          <w:sz w:val="18"/>
          <w:szCs w:val="18"/>
        </w:rPr>
        <w:t>структурно</w:t>
      </w:r>
      <w:r w:rsidR="009C3BC4" w:rsidRPr="00BB7C11">
        <w:rPr>
          <w:sz w:val="18"/>
          <w:szCs w:val="18"/>
        </w:rPr>
        <w:t>го</w:t>
      </w:r>
      <w:r w:rsidR="00BA37E7" w:rsidRPr="00BB7C11">
        <w:rPr>
          <w:sz w:val="18"/>
          <w:szCs w:val="18"/>
        </w:rPr>
        <w:t xml:space="preserve"> </w:t>
      </w:r>
      <w:r w:rsidRPr="00BB7C11">
        <w:rPr>
          <w:sz w:val="18"/>
          <w:szCs w:val="18"/>
        </w:rPr>
        <w:t xml:space="preserve">  </w:t>
      </w:r>
      <w:r w:rsidR="00BA37E7" w:rsidRPr="00BB7C11">
        <w:rPr>
          <w:sz w:val="18"/>
          <w:szCs w:val="18"/>
        </w:rPr>
        <w:t>подразделени</w:t>
      </w:r>
      <w:r w:rsidR="009C3BC4" w:rsidRPr="00BB7C11">
        <w:rPr>
          <w:sz w:val="18"/>
          <w:szCs w:val="18"/>
        </w:rPr>
        <w:t>я</w:t>
      </w:r>
      <w:r w:rsidR="00BA37E7" w:rsidRPr="00BB7C11">
        <w:rPr>
          <w:sz w:val="18"/>
          <w:szCs w:val="18"/>
        </w:rPr>
        <w:t xml:space="preserve"> государственного органа)</w:t>
      </w:r>
    </w:p>
    <w:p w14:paraId="5D35593B" w14:textId="77777777" w:rsidR="00BA37E7" w:rsidRPr="00BB7C11" w:rsidRDefault="00BA37E7" w:rsidP="00BA37E7">
      <w:pPr>
        <w:ind w:left="4248" w:firstLine="855"/>
        <w:rPr>
          <w:sz w:val="20"/>
          <w:szCs w:val="22"/>
        </w:rPr>
      </w:pPr>
      <w:r w:rsidRPr="00BB7C11">
        <w:t xml:space="preserve">  </w:t>
      </w:r>
    </w:p>
    <w:p w14:paraId="62AD0EF6" w14:textId="77777777" w:rsidR="00BA37E7" w:rsidRPr="00BB7C11" w:rsidRDefault="00BA37E7" w:rsidP="00BA37E7">
      <w:pPr>
        <w:spacing w:line="276" w:lineRule="auto"/>
        <w:ind w:left="5103" w:firstLine="0"/>
        <w:rPr>
          <w:sz w:val="22"/>
          <w:szCs w:val="22"/>
        </w:rPr>
      </w:pPr>
      <w:r w:rsidRPr="00BB7C11">
        <w:rPr>
          <w:sz w:val="22"/>
          <w:szCs w:val="22"/>
        </w:rPr>
        <w:t xml:space="preserve">  ______________________________________</w:t>
      </w:r>
      <w:r w:rsidR="00840993">
        <w:rPr>
          <w:sz w:val="22"/>
          <w:szCs w:val="22"/>
        </w:rPr>
        <w:t>__</w:t>
      </w:r>
    </w:p>
    <w:p w14:paraId="2423EE1A" w14:textId="77777777" w:rsidR="00BA37E7" w:rsidRPr="00BB7C11" w:rsidRDefault="00BA37E7" w:rsidP="00BA37E7">
      <w:pPr>
        <w:spacing w:line="276" w:lineRule="auto"/>
        <w:ind w:left="5103" w:firstLine="0"/>
        <w:jc w:val="center"/>
        <w:rPr>
          <w:sz w:val="18"/>
          <w:szCs w:val="18"/>
        </w:rPr>
      </w:pPr>
      <w:r w:rsidRPr="00BB7C11">
        <w:rPr>
          <w:sz w:val="18"/>
          <w:szCs w:val="18"/>
        </w:rPr>
        <w:t>(Ф.И.О.)</w:t>
      </w:r>
    </w:p>
    <w:p w14:paraId="11722328" w14:textId="77777777" w:rsidR="00BA37E7" w:rsidRPr="00BB7C11" w:rsidRDefault="00BA37E7" w:rsidP="00BA37E7">
      <w:pPr>
        <w:spacing w:line="276" w:lineRule="auto"/>
        <w:ind w:left="5103" w:firstLine="0"/>
        <w:rPr>
          <w:sz w:val="22"/>
          <w:szCs w:val="22"/>
        </w:rPr>
      </w:pPr>
    </w:p>
    <w:p w14:paraId="62BB627D" w14:textId="77777777" w:rsidR="00BA37E7" w:rsidRPr="00BB7C11" w:rsidRDefault="00BA37E7" w:rsidP="00BA37E7">
      <w:pPr>
        <w:pBdr>
          <w:top w:val="single" w:sz="4" w:space="0" w:color="auto"/>
        </w:pBdr>
        <w:spacing w:line="276" w:lineRule="auto"/>
        <w:ind w:left="5103" w:firstLine="0"/>
        <w:jc w:val="center"/>
        <w:rPr>
          <w:sz w:val="18"/>
          <w:szCs w:val="18"/>
        </w:rPr>
      </w:pPr>
      <w:r w:rsidRPr="00BB7C11">
        <w:rPr>
          <w:sz w:val="18"/>
          <w:szCs w:val="18"/>
        </w:rPr>
        <w:t>(наименование должности)</w:t>
      </w:r>
    </w:p>
    <w:p w14:paraId="49BE2EA6" w14:textId="77777777" w:rsidR="00987221" w:rsidRPr="00BB7C11" w:rsidRDefault="00987221" w:rsidP="00BA37E7">
      <w:pPr>
        <w:spacing w:line="276" w:lineRule="auto"/>
        <w:ind w:left="5103" w:firstLine="0"/>
        <w:rPr>
          <w:sz w:val="24"/>
          <w:szCs w:val="24"/>
        </w:rPr>
      </w:pPr>
    </w:p>
    <w:p w14:paraId="20107CF5" w14:textId="77777777" w:rsidR="00BA37E7" w:rsidRPr="00BB7C11" w:rsidRDefault="00BA37E7" w:rsidP="0088284E">
      <w:pPr>
        <w:spacing w:line="240" w:lineRule="exact"/>
        <w:jc w:val="center"/>
        <w:rPr>
          <w:sz w:val="24"/>
          <w:szCs w:val="24"/>
        </w:rPr>
      </w:pPr>
    </w:p>
    <w:p w14:paraId="33969700" w14:textId="77777777" w:rsidR="00A64ADC" w:rsidRPr="00BB7C11" w:rsidRDefault="00A64ADC" w:rsidP="0088284E">
      <w:pPr>
        <w:autoSpaceDE w:val="0"/>
        <w:autoSpaceDN w:val="0"/>
        <w:adjustRightInd w:val="0"/>
        <w:spacing w:line="240" w:lineRule="exact"/>
        <w:ind w:firstLine="0"/>
        <w:jc w:val="center"/>
        <w:rPr>
          <w:b/>
          <w:sz w:val="24"/>
          <w:szCs w:val="24"/>
        </w:rPr>
      </w:pPr>
      <w:r w:rsidRPr="00BB7C11">
        <w:rPr>
          <w:b/>
          <w:sz w:val="24"/>
          <w:szCs w:val="24"/>
        </w:rPr>
        <w:t>УВЕДОМЛЕНИЕ</w:t>
      </w:r>
    </w:p>
    <w:p w14:paraId="332BA63B" w14:textId="77777777" w:rsidR="00A64ADC" w:rsidRPr="00BB7C11" w:rsidRDefault="00A64ADC" w:rsidP="0088284E">
      <w:pPr>
        <w:autoSpaceDE w:val="0"/>
        <w:autoSpaceDN w:val="0"/>
        <w:adjustRightInd w:val="0"/>
        <w:spacing w:line="240" w:lineRule="exact"/>
        <w:ind w:firstLine="0"/>
        <w:jc w:val="center"/>
        <w:rPr>
          <w:sz w:val="24"/>
          <w:szCs w:val="24"/>
        </w:rPr>
      </w:pPr>
      <w:r w:rsidRPr="00BB7C11">
        <w:rPr>
          <w:sz w:val="24"/>
          <w:szCs w:val="24"/>
        </w:rPr>
        <w:t>о получении подарка в связи с должностным положением</w:t>
      </w:r>
    </w:p>
    <w:p w14:paraId="2C94E6FF" w14:textId="77777777" w:rsidR="00A64ADC" w:rsidRPr="00BB7C11" w:rsidRDefault="00A64ADC" w:rsidP="0088284E">
      <w:pPr>
        <w:autoSpaceDE w:val="0"/>
        <w:autoSpaceDN w:val="0"/>
        <w:adjustRightInd w:val="0"/>
        <w:spacing w:line="240" w:lineRule="exact"/>
        <w:ind w:firstLine="0"/>
        <w:jc w:val="center"/>
        <w:rPr>
          <w:sz w:val="24"/>
          <w:szCs w:val="24"/>
        </w:rPr>
      </w:pPr>
      <w:r w:rsidRPr="00BB7C11">
        <w:rPr>
          <w:sz w:val="24"/>
          <w:szCs w:val="24"/>
        </w:rPr>
        <w:t>или исполнением служебных (должностных) обязанностей</w:t>
      </w:r>
    </w:p>
    <w:p w14:paraId="676E9C00" w14:textId="77777777" w:rsidR="00A64ADC" w:rsidRPr="00815B0B" w:rsidRDefault="00A64ADC" w:rsidP="0088284E">
      <w:pPr>
        <w:autoSpaceDE w:val="0"/>
        <w:autoSpaceDN w:val="0"/>
        <w:adjustRightInd w:val="0"/>
        <w:spacing w:line="240" w:lineRule="exact"/>
        <w:ind w:firstLine="0"/>
        <w:jc w:val="center"/>
        <w:rPr>
          <w:sz w:val="24"/>
          <w:szCs w:val="24"/>
        </w:rPr>
      </w:pPr>
      <w:r w:rsidRPr="00BB7C11">
        <w:rPr>
          <w:sz w:val="24"/>
          <w:szCs w:val="24"/>
        </w:rPr>
        <w:t>от "___" ____________ 20__ г.</w:t>
      </w:r>
    </w:p>
    <w:p w14:paraId="1963A443" w14:textId="77777777" w:rsidR="00A64ADC" w:rsidRPr="00A64ADC" w:rsidRDefault="00A64ADC" w:rsidP="00C20031">
      <w:pPr>
        <w:autoSpaceDE w:val="0"/>
        <w:autoSpaceDN w:val="0"/>
        <w:adjustRightInd w:val="0"/>
        <w:ind w:firstLine="0"/>
        <w:jc w:val="center"/>
        <w:outlineLvl w:val="0"/>
        <w:rPr>
          <w:sz w:val="24"/>
          <w:szCs w:val="24"/>
        </w:rPr>
      </w:pPr>
    </w:p>
    <w:p w14:paraId="1EA16646" w14:textId="77777777" w:rsidR="00315ABB" w:rsidRDefault="00315ABB" w:rsidP="00C20031">
      <w:pPr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14:paraId="30DD4D4B" w14:textId="77777777" w:rsidR="00A64ADC" w:rsidRPr="00A64ADC" w:rsidRDefault="00315ABB" w:rsidP="00315ABB">
      <w:pPr>
        <w:tabs>
          <w:tab w:val="left" w:pos="915"/>
          <w:tab w:val="center" w:pos="4818"/>
        </w:tabs>
        <w:autoSpaceDE w:val="0"/>
        <w:autoSpaceDN w:val="0"/>
        <w:adjustRightInd w:val="0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 w:rsidR="00A64ADC" w:rsidRPr="00A64ADC">
        <w:rPr>
          <w:sz w:val="24"/>
          <w:szCs w:val="24"/>
        </w:rPr>
        <w:t>Извещаю о получении ____________________________</w:t>
      </w:r>
      <w:r>
        <w:rPr>
          <w:sz w:val="24"/>
          <w:szCs w:val="24"/>
        </w:rPr>
        <w:t>________________________</w:t>
      </w:r>
    </w:p>
    <w:p w14:paraId="34EB0320" w14:textId="77777777" w:rsidR="00A64ADC" w:rsidRPr="002F0400" w:rsidRDefault="00A64ADC" w:rsidP="00C20031">
      <w:pPr>
        <w:autoSpaceDE w:val="0"/>
        <w:autoSpaceDN w:val="0"/>
        <w:adjustRightInd w:val="0"/>
        <w:ind w:firstLine="0"/>
        <w:jc w:val="center"/>
        <w:rPr>
          <w:sz w:val="18"/>
          <w:szCs w:val="18"/>
        </w:rPr>
      </w:pPr>
      <w:r w:rsidRPr="002F0400">
        <w:rPr>
          <w:sz w:val="18"/>
          <w:szCs w:val="18"/>
        </w:rPr>
        <w:t>(дата получения)</w:t>
      </w:r>
    </w:p>
    <w:p w14:paraId="36E3A40A" w14:textId="77777777" w:rsidR="00A64ADC" w:rsidRPr="00A64ADC" w:rsidRDefault="00A64ADC" w:rsidP="00C20031">
      <w:pPr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  <w:r w:rsidRPr="00A64ADC">
        <w:rPr>
          <w:sz w:val="24"/>
          <w:szCs w:val="24"/>
        </w:rPr>
        <w:t>подарка(</w:t>
      </w:r>
      <w:proofErr w:type="spellStart"/>
      <w:r w:rsidRPr="00A64ADC">
        <w:rPr>
          <w:sz w:val="24"/>
          <w:szCs w:val="24"/>
        </w:rPr>
        <w:t>ов</w:t>
      </w:r>
      <w:proofErr w:type="spellEnd"/>
      <w:r w:rsidRPr="00A64ADC">
        <w:rPr>
          <w:sz w:val="24"/>
          <w:szCs w:val="24"/>
        </w:rPr>
        <w:t>) на ____________________________________________________________</w:t>
      </w:r>
      <w:r w:rsidR="00315ABB">
        <w:rPr>
          <w:sz w:val="24"/>
          <w:szCs w:val="24"/>
        </w:rPr>
        <w:t>_______</w:t>
      </w:r>
    </w:p>
    <w:p w14:paraId="5618DD10" w14:textId="77777777" w:rsidR="0088284E" w:rsidRPr="002F0400" w:rsidRDefault="002F0400" w:rsidP="00315ABB">
      <w:pPr>
        <w:autoSpaceDE w:val="0"/>
        <w:autoSpaceDN w:val="0"/>
        <w:adjustRightInd w:val="0"/>
        <w:ind w:firstLine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</w:t>
      </w:r>
      <w:r w:rsidR="00A64ADC" w:rsidRPr="002F0400">
        <w:rPr>
          <w:sz w:val="18"/>
          <w:szCs w:val="18"/>
        </w:rPr>
        <w:t>(наименование протокольного мероприятия, служебной</w:t>
      </w:r>
      <w:r w:rsidR="0088284E" w:rsidRPr="002F0400">
        <w:rPr>
          <w:sz w:val="18"/>
          <w:szCs w:val="18"/>
        </w:rPr>
        <w:t xml:space="preserve"> </w:t>
      </w:r>
      <w:r w:rsidR="00A64ADC" w:rsidRPr="002F0400">
        <w:rPr>
          <w:sz w:val="18"/>
          <w:szCs w:val="18"/>
        </w:rPr>
        <w:t xml:space="preserve">командировки, </w:t>
      </w:r>
    </w:p>
    <w:p w14:paraId="12E588F4" w14:textId="77777777" w:rsidR="00A64ADC" w:rsidRPr="002F0400" w:rsidRDefault="002F0400" w:rsidP="00315ABB">
      <w:pPr>
        <w:autoSpaceDE w:val="0"/>
        <w:autoSpaceDN w:val="0"/>
        <w:adjustRightInd w:val="0"/>
        <w:ind w:firstLine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</w:t>
      </w:r>
      <w:r w:rsidR="00A64ADC" w:rsidRPr="002F0400">
        <w:rPr>
          <w:sz w:val="18"/>
          <w:szCs w:val="18"/>
        </w:rPr>
        <w:t>другого официального мероприятия, место</w:t>
      </w:r>
      <w:r w:rsidR="0088284E" w:rsidRPr="002F0400">
        <w:rPr>
          <w:sz w:val="18"/>
          <w:szCs w:val="18"/>
        </w:rPr>
        <w:t xml:space="preserve"> </w:t>
      </w:r>
      <w:r w:rsidR="00A64ADC" w:rsidRPr="002F0400">
        <w:rPr>
          <w:sz w:val="18"/>
          <w:szCs w:val="18"/>
        </w:rPr>
        <w:t>и дата проведения)</w:t>
      </w: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3515"/>
        <w:gridCol w:w="1738"/>
        <w:gridCol w:w="1775"/>
      </w:tblGrid>
      <w:tr w:rsidR="00A64ADC" w:rsidRPr="00A64ADC" w14:paraId="5651273C" w14:textId="77777777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BFD3" w14:textId="77777777" w:rsidR="00A64ADC" w:rsidRPr="00A64ADC" w:rsidRDefault="00A64ADC" w:rsidP="0088284E">
            <w:pPr>
              <w:autoSpaceDE w:val="0"/>
              <w:autoSpaceDN w:val="0"/>
              <w:adjustRightInd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A64ADC">
              <w:rPr>
                <w:sz w:val="24"/>
                <w:szCs w:val="24"/>
              </w:rPr>
              <w:t>Наименование подарка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CA90" w14:textId="77777777" w:rsidR="00A64ADC" w:rsidRPr="00A64ADC" w:rsidRDefault="00A64ADC" w:rsidP="0088284E">
            <w:pPr>
              <w:autoSpaceDE w:val="0"/>
              <w:autoSpaceDN w:val="0"/>
              <w:adjustRightInd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A64ADC">
              <w:rPr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9FAD" w14:textId="77777777" w:rsidR="00A64ADC" w:rsidRPr="00A64ADC" w:rsidRDefault="00A64ADC" w:rsidP="0088284E">
            <w:pPr>
              <w:autoSpaceDE w:val="0"/>
              <w:autoSpaceDN w:val="0"/>
              <w:adjustRightInd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A64ADC"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6D84" w14:textId="77777777" w:rsidR="00A64ADC" w:rsidRPr="00A64ADC" w:rsidRDefault="00A64ADC" w:rsidP="0088284E">
            <w:pPr>
              <w:autoSpaceDE w:val="0"/>
              <w:autoSpaceDN w:val="0"/>
              <w:adjustRightInd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A64ADC">
              <w:rPr>
                <w:sz w:val="24"/>
                <w:szCs w:val="24"/>
              </w:rPr>
              <w:t xml:space="preserve">Стоимость в рублях </w:t>
            </w:r>
            <w:r w:rsidRPr="006D6142">
              <w:rPr>
                <w:sz w:val="24"/>
                <w:szCs w:val="24"/>
              </w:rPr>
              <w:t>&lt;*&gt;</w:t>
            </w:r>
          </w:p>
        </w:tc>
      </w:tr>
      <w:tr w:rsidR="00A64ADC" w:rsidRPr="00A64ADC" w14:paraId="21E6B8A8" w14:textId="77777777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112D" w14:textId="77777777" w:rsidR="00A64ADC" w:rsidRPr="00A64ADC" w:rsidRDefault="00A64ADC" w:rsidP="0088284E">
            <w:pPr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A64ADC">
              <w:rPr>
                <w:sz w:val="24"/>
                <w:szCs w:val="24"/>
              </w:rPr>
              <w:t>1.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9FCB" w14:textId="77777777" w:rsidR="00A64ADC" w:rsidRPr="00A64ADC" w:rsidRDefault="00A64ADC" w:rsidP="0088284E">
            <w:pPr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34A6" w14:textId="77777777" w:rsidR="00A64ADC" w:rsidRPr="00A64ADC" w:rsidRDefault="00A64ADC" w:rsidP="0088284E">
            <w:pPr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7F1F" w14:textId="77777777" w:rsidR="00A64ADC" w:rsidRPr="00A64ADC" w:rsidRDefault="00A64ADC" w:rsidP="0088284E">
            <w:pPr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64ADC" w:rsidRPr="00A64ADC" w14:paraId="06D3C9EB" w14:textId="77777777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CA31" w14:textId="77777777" w:rsidR="00A64ADC" w:rsidRPr="00A64ADC" w:rsidRDefault="00A64ADC" w:rsidP="0088284E">
            <w:pPr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A64ADC">
              <w:rPr>
                <w:sz w:val="24"/>
                <w:szCs w:val="24"/>
              </w:rPr>
              <w:t>2.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8660" w14:textId="77777777" w:rsidR="00A64ADC" w:rsidRPr="00A64ADC" w:rsidRDefault="00A64ADC" w:rsidP="0088284E">
            <w:pPr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0324" w14:textId="77777777" w:rsidR="00A64ADC" w:rsidRPr="00A64ADC" w:rsidRDefault="00A64ADC" w:rsidP="0088284E">
            <w:pPr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55FE" w14:textId="77777777" w:rsidR="00A64ADC" w:rsidRPr="00A64ADC" w:rsidRDefault="00A64ADC" w:rsidP="0088284E">
            <w:pPr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64ADC" w:rsidRPr="00A64ADC" w14:paraId="1CEA1C6D" w14:textId="77777777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EB48" w14:textId="77777777" w:rsidR="00A64ADC" w:rsidRPr="00A64ADC" w:rsidRDefault="00A64ADC" w:rsidP="0088284E">
            <w:pPr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A64ADC">
              <w:rPr>
                <w:sz w:val="24"/>
                <w:szCs w:val="24"/>
              </w:rPr>
              <w:t>3.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D165" w14:textId="77777777" w:rsidR="00A64ADC" w:rsidRPr="00A64ADC" w:rsidRDefault="00A64ADC" w:rsidP="0088284E">
            <w:pPr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D7EB" w14:textId="77777777" w:rsidR="00A64ADC" w:rsidRPr="00A64ADC" w:rsidRDefault="00A64ADC" w:rsidP="0088284E">
            <w:pPr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5679" w14:textId="77777777" w:rsidR="00A64ADC" w:rsidRPr="00A64ADC" w:rsidRDefault="00A64ADC" w:rsidP="0088284E">
            <w:pPr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64ADC" w:rsidRPr="00A64ADC" w14:paraId="5CB6D38A" w14:textId="77777777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4B7A" w14:textId="77777777" w:rsidR="00A64ADC" w:rsidRPr="00A64ADC" w:rsidRDefault="00A64ADC" w:rsidP="0088284E">
            <w:pPr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A64ADC">
              <w:rPr>
                <w:sz w:val="24"/>
                <w:szCs w:val="24"/>
              </w:rPr>
              <w:t>Итого: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64E8" w14:textId="77777777" w:rsidR="00A64ADC" w:rsidRPr="00A64ADC" w:rsidRDefault="00A64ADC" w:rsidP="0088284E">
            <w:pPr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ED1B" w14:textId="77777777" w:rsidR="00A64ADC" w:rsidRPr="00A64ADC" w:rsidRDefault="00A64ADC" w:rsidP="0088284E">
            <w:pPr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C99A" w14:textId="77777777" w:rsidR="00A64ADC" w:rsidRPr="00A64ADC" w:rsidRDefault="00A64ADC" w:rsidP="0088284E">
            <w:pPr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14:paraId="6CDE309E" w14:textId="77777777" w:rsidR="00A64ADC" w:rsidRPr="00A64ADC" w:rsidRDefault="00A64ADC" w:rsidP="00A64ADC">
      <w:pPr>
        <w:autoSpaceDE w:val="0"/>
        <w:autoSpaceDN w:val="0"/>
        <w:adjustRightInd w:val="0"/>
        <w:ind w:firstLine="0"/>
      </w:pPr>
    </w:p>
    <w:p w14:paraId="22FC1549" w14:textId="77777777" w:rsidR="00A64ADC" w:rsidRPr="00A64ADC" w:rsidRDefault="00A64ADC" w:rsidP="0088284E">
      <w:pPr>
        <w:autoSpaceDE w:val="0"/>
        <w:autoSpaceDN w:val="0"/>
        <w:adjustRightInd w:val="0"/>
        <w:spacing w:line="240" w:lineRule="exact"/>
        <w:ind w:firstLine="0"/>
        <w:rPr>
          <w:rFonts w:ascii="Courier New" w:hAnsi="Courier New" w:cs="Courier New"/>
          <w:sz w:val="20"/>
          <w:szCs w:val="20"/>
        </w:rPr>
      </w:pPr>
      <w:r w:rsidRPr="00A64ADC">
        <w:rPr>
          <w:rFonts w:ascii="Courier New" w:hAnsi="Courier New" w:cs="Courier New"/>
          <w:sz w:val="20"/>
          <w:szCs w:val="20"/>
        </w:rPr>
        <w:t xml:space="preserve">    </w:t>
      </w:r>
      <w:r w:rsidRPr="00315ABB">
        <w:rPr>
          <w:sz w:val="24"/>
          <w:szCs w:val="24"/>
        </w:rPr>
        <w:t>Приложение:</w:t>
      </w:r>
      <w:r w:rsidRPr="00315ABB">
        <w:rPr>
          <w:rFonts w:ascii="Courier New" w:hAnsi="Courier New" w:cs="Courier New"/>
          <w:sz w:val="24"/>
          <w:szCs w:val="24"/>
        </w:rPr>
        <w:t xml:space="preserve"> </w:t>
      </w:r>
      <w:r w:rsidRPr="00A64ADC">
        <w:rPr>
          <w:rFonts w:ascii="Courier New" w:hAnsi="Courier New" w:cs="Courier New"/>
          <w:sz w:val="20"/>
          <w:szCs w:val="20"/>
        </w:rPr>
        <w:t>___</w:t>
      </w:r>
      <w:r w:rsidRPr="0088284E">
        <w:rPr>
          <w:rFonts w:ascii="Courier New" w:hAnsi="Courier New" w:cs="Courier New"/>
          <w:sz w:val="20"/>
          <w:szCs w:val="20"/>
          <w:u w:val="single"/>
        </w:rPr>
        <w:t>____________________________________</w:t>
      </w:r>
      <w:r w:rsidR="00315ABB" w:rsidRPr="0088284E">
        <w:rPr>
          <w:rFonts w:ascii="Courier New" w:hAnsi="Courier New" w:cs="Courier New"/>
          <w:sz w:val="20"/>
          <w:szCs w:val="20"/>
          <w:u w:val="single"/>
        </w:rPr>
        <w:t>____</w:t>
      </w:r>
      <w:r w:rsidR="00315ABB">
        <w:rPr>
          <w:rFonts w:ascii="Courier New" w:hAnsi="Courier New" w:cs="Courier New"/>
          <w:sz w:val="20"/>
          <w:szCs w:val="20"/>
        </w:rPr>
        <w:t>___</w:t>
      </w:r>
      <w:r w:rsidRPr="00A64ADC">
        <w:rPr>
          <w:rFonts w:ascii="Courier New" w:hAnsi="Courier New" w:cs="Courier New"/>
          <w:sz w:val="20"/>
          <w:szCs w:val="20"/>
        </w:rPr>
        <w:t xml:space="preserve"> </w:t>
      </w:r>
      <w:r w:rsidRPr="00315ABB">
        <w:rPr>
          <w:sz w:val="24"/>
          <w:szCs w:val="24"/>
        </w:rPr>
        <w:t>на</w:t>
      </w:r>
      <w:r w:rsidRPr="00315ABB">
        <w:rPr>
          <w:sz w:val="20"/>
          <w:szCs w:val="20"/>
        </w:rPr>
        <w:t xml:space="preserve"> ____ </w:t>
      </w:r>
      <w:r w:rsidRPr="00315ABB">
        <w:rPr>
          <w:sz w:val="24"/>
          <w:szCs w:val="24"/>
        </w:rPr>
        <w:t>листах</w:t>
      </w:r>
      <w:r w:rsidRPr="00A64ADC">
        <w:rPr>
          <w:rFonts w:ascii="Courier New" w:hAnsi="Courier New" w:cs="Courier New"/>
          <w:sz w:val="20"/>
          <w:szCs w:val="20"/>
        </w:rPr>
        <w:t>.</w:t>
      </w:r>
    </w:p>
    <w:p w14:paraId="3BC95CF9" w14:textId="77777777" w:rsidR="00A64ADC" w:rsidRPr="00315ABB" w:rsidRDefault="00A64ADC" w:rsidP="0088284E">
      <w:pPr>
        <w:autoSpaceDE w:val="0"/>
        <w:autoSpaceDN w:val="0"/>
        <w:adjustRightInd w:val="0"/>
        <w:spacing w:line="240" w:lineRule="exact"/>
        <w:ind w:firstLine="0"/>
        <w:rPr>
          <w:sz w:val="18"/>
          <w:szCs w:val="18"/>
        </w:rPr>
      </w:pPr>
      <w:r w:rsidRPr="00A64ADC">
        <w:rPr>
          <w:rFonts w:ascii="Courier New" w:hAnsi="Courier New" w:cs="Courier New"/>
          <w:sz w:val="20"/>
          <w:szCs w:val="20"/>
        </w:rPr>
        <w:t xml:space="preserve">                       </w:t>
      </w:r>
      <w:r w:rsidR="002F0400">
        <w:rPr>
          <w:rFonts w:ascii="Courier New" w:hAnsi="Courier New" w:cs="Courier New"/>
          <w:sz w:val="20"/>
          <w:szCs w:val="20"/>
        </w:rPr>
        <w:t xml:space="preserve">          </w:t>
      </w:r>
      <w:r w:rsidRPr="00A64ADC">
        <w:rPr>
          <w:rFonts w:ascii="Courier New" w:hAnsi="Courier New" w:cs="Courier New"/>
          <w:sz w:val="20"/>
          <w:szCs w:val="20"/>
        </w:rPr>
        <w:t xml:space="preserve">  </w:t>
      </w:r>
      <w:r w:rsidRPr="00315ABB">
        <w:rPr>
          <w:sz w:val="18"/>
          <w:szCs w:val="18"/>
        </w:rPr>
        <w:t>(наименование документа)</w:t>
      </w:r>
    </w:p>
    <w:p w14:paraId="370092ED" w14:textId="77777777" w:rsidR="00A64ADC" w:rsidRDefault="00A64ADC" w:rsidP="0088284E">
      <w:pPr>
        <w:autoSpaceDE w:val="0"/>
        <w:autoSpaceDN w:val="0"/>
        <w:adjustRightInd w:val="0"/>
        <w:spacing w:line="240" w:lineRule="exact"/>
        <w:ind w:firstLine="0"/>
        <w:rPr>
          <w:sz w:val="18"/>
          <w:szCs w:val="18"/>
        </w:rPr>
      </w:pPr>
    </w:p>
    <w:p w14:paraId="2C11591A" w14:textId="77777777" w:rsidR="00315ABB" w:rsidRPr="00315ABB" w:rsidRDefault="00315ABB" w:rsidP="0088284E">
      <w:pPr>
        <w:autoSpaceDE w:val="0"/>
        <w:autoSpaceDN w:val="0"/>
        <w:adjustRightInd w:val="0"/>
        <w:spacing w:line="240" w:lineRule="exact"/>
        <w:ind w:firstLine="0"/>
        <w:rPr>
          <w:sz w:val="18"/>
          <w:szCs w:val="18"/>
        </w:rPr>
      </w:pPr>
    </w:p>
    <w:p w14:paraId="30940D78" w14:textId="77777777" w:rsidR="00A64ADC" w:rsidRPr="00315ABB" w:rsidRDefault="00A64ADC" w:rsidP="0088284E">
      <w:pPr>
        <w:autoSpaceDE w:val="0"/>
        <w:autoSpaceDN w:val="0"/>
        <w:adjustRightInd w:val="0"/>
        <w:spacing w:line="240" w:lineRule="exact"/>
        <w:ind w:firstLine="0"/>
        <w:rPr>
          <w:sz w:val="24"/>
          <w:szCs w:val="24"/>
        </w:rPr>
      </w:pPr>
      <w:r w:rsidRPr="00315ABB">
        <w:rPr>
          <w:sz w:val="24"/>
          <w:szCs w:val="24"/>
        </w:rPr>
        <w:t>Лицо, представившее уведомление</w:t>
      </w:r>
      <w:r w:rsidRPr="00A64ADC">
        <w:rPr>
          <w:rFonts w:ascii="Courier New" w:hAnsi="Courier New" w:cs="Courier New"/>
          <w:sz w:val="20"/>
          <w:szCs w:val="20"/>
        </w:rPr>
        <w:t xml:space="preserve"> </w:t>
      </w:r>
      <w:r w:rsidRPr="00315ABB">
        <w:rPr>
          <w:sz w:val="24"/>
          <w:szCs w:val="24"/>
        </w:rPr>
        <w:t>________ /____________</w:t>
      </w:r>
      <w:r w:rsidR="00315ABB">
        <w:rPr>
          <w:sz w:val="24"/>
          <w:szCs w:val="24"/>
        </w:rPr>
        <w:t>______</w:t>
      </w:r>
      <w:r w:rsidRPr="00315ABB">
        <w:rPr>
          <w:sz w:val="24"/>
          <w:szCs w:val="24"/>
        </w:rPr>
        <w:t>/ "__" _____</w:t>
      </w:r>
      <w:r w:rsidR="00315ABB">
        <w:rPr>
          <w:sz w:val="24"/>
          <w:szCs w:val="24"/>
        </w:rPr>
        <w:t>_____</w:t>
      </w:r>
      <w:r w:rsidRPr="00315ABB">
        <w:rPr>
          <w:sz w:val="24"/>
          <w:szCs w:val="24"/>
        </w:rPr>
        <w:t xml:space="preserve"> 20__ г.</w:t>
      </w:r>
    </w:p>
    <w:p w14:paraId="3AD571F6" w14:textId="77777777" w:rsidR="00A64ADC" w:rsidRPr="00315ABB" w:rsidRDefault="00A64ADC" w:rsidP="0088284E">
      <w:pPr>
        <w:autoSpaceDE w:val="0"/>
        <w:autoSpaceDN w:val="0"/>
        <w:adjustRightInd w:val="0"/>
        <w:spacing w:line="240" w:lineRule="exact"/>
        <w:ind w:firstLine="0"/>
        <w:rPr>
          <w:sz w:val="20"/>
          <w:szCs w:val="20"/>
        </w:rPr>
      </w:pPr>
      <w:r w:rsidRPr="00A64ADC">
        <w:rPr>
          <w:rFonts w:ascii="Courier New" w:hAnsi="Courier New" w:cs="Courier New"/>
          <w:sz w:val="20"/>
          <w:szCs w:val="20"/>
        </w:rPr>
        <w:t xml:space="preserve">                             </w:t>
      </w:r>
      <w:r w:rsidR="00315ABB">
        <w:rPr>
          <w:rFonts w:ascii="Courier New" w:hAnsi="Courier New" w:cs="Courier New"/>
          <w:sz w:val="20"/>
          <w:szCs w:val="20"/>
        </w:rPr>
        <w:t xml:space="preserve">  </w:t>
      </w:r>
      <w:r w:rsidRPr="00A64ADC">
        <w:rPr>
          <w:rFonts w:ascii="Courier New" w:hAnsi="Courier New" w:cs="Courier New"/>
          <w:sz w:val="20"/>
          <w:szCs w:val="20"/>
        </w:rPr>
        <w:t xml:space="preserve"> (</w:t>
      </w:r>
      <w:r w:rsidRPr="00315ABB">
        <w:rPr>
          <w:sz w:val="20"/>
          <w:szCs w:val="20"/>
        </w:rPr>
        <w:t xml:space="preserve">подпись)  </w:t>
      </w:r>
      <w:r w:rsidR="00315ABB">
        <w:rPr>
          <w:sz w:val="20"/>
          <w:szCs w:val="20"/>
        </w:rPr>
        <w:t xml:space="preserve">      </w:t>
      </w:r>
      <w:r w:rsidRPr="00315ABB">
        <w:rPr>
          <w:sz w:val="20"/>
          <w:szCs w:val="20"/>
        </w:rPr>
        <w:t>(расшифровка подписи)</w:t>
      </w:r>
    </w:p>
    <w:p w14:paraId="2981BB24" w14:textId="77777777" w:rsidR="00A64ADC" w:rsidRDefault="00A64ADC" w:rsidP="0088284E">
      <w:pPr>
        <w:autoSpaceDE w:val="0"/>
        <w:autoSpaceDN w:val="0"/>
        <w:adjustRightInd w:val="0"/>
        <w:spacing w:line="240" w:lineRule="exact"/>
        <w:ind w:firstLine="0"/>
        <w:rPr>
          <w:rFonts w:ascii="Courier New" w:hAnsi="Courier New" w:cs="Courier New"/>
          <w:sz w:val="20"/>
          <w:szCs w:val="20"/>
        </w:rPr>
      </w:pPr>
    </w:p>
    <w:p w14:paraId="70F52692" w14:textId="77777777" w:rsidR="00315ABB" w:rsidRPr="00A64ADC" w:rsidRDefault="00315ABB" w:rsidP="0088284E">
      <w:pPr>
        <w:autoSpaceDE w:val="0"/>
        <w:autoSpaceDN w:val="0"/>
        <w:adjustRightInd w:val="0"/>
        <w:spacing w:line="240" w:lineRule="exact"/>
        <w:ind w:firstLine="0"/>
        <w:rPr>
          <w:rFonts w:ascii="Courier New" w:hAnsi="Courier New" w:cs="Courier New"/>
          <w:sz w:val="20"/>
          <w:szCs w:val="20"/>
        </w:rPr>
      </w:pPr>
    </w:p>
    <w:p w14:paraId="07D5AEB8" w14:textId="77777777" w:rsidR="00A64ADC" w:rsidRPr="00315ABB" w:rsidRDefault="00A64ADC" w:rsidP="0088284E">
      <w:pPr>
        <w:autoSpaceDE w:val="0"/>
        <w:autoSpaceDN w:val="0"/>
        <w:adjustRightInd w:val="0"/>
        <w:spacing w:line="240" w:lineRule="exact"/>
        <w:ind w:firstLine="0"/>
        <w:rPr>
          <w:sz w:val="24"/>
          <w:szCs w:val="24"/>
        </w:rPr>
      </w:pPr>
      <w:r w:rsidRPr="00315ABB">
        <w:rPr>
          <w:sz w:val="24"/>
          <w:szCs w:val="24"/>
        </w:rPr>
        <w:t>Лицо, принявшее уведомление</w:t>
      </w:r>
      <w:r w:rsidRPr="00A64ADC">
        <w:rPr>
          <w:rFonts w:ascii="Courier New" w:hAnsi="Courier New" w:cs="Courier New"/>
          <w:sz w:val="20"/>
          <w:szCs w:val="20"/>
        </w:rPr>
        <w:t xml:space="preserve"> </w:t>
      </w:r>
      <w:r w:rsidRPr="00315ABB">
        <w:rPr>
          <w:sz w:val="24"/>
          <w:szCs w:val="24"/>
        </w:rPr>
        <w:t>_________</w:t>
      </w:r>
      <w:r w:rsidR="00315ABB">
        <w:rPr>
          <w:sz w:val="24"/>
          <w:szCs w:val="24"/>
        </w:rPr>
        <w:t>___</w:t>
      </w:r>
      <w:r w:rsidRPr="00315ABB">
        <w:rPr>
          <w:sz w:val="24"/>
          <w:szCs w:val="24"/>
        </w:rPr>
        <w:t xml:space="preserve"> /______________</w:t>
      </w:r>
      <w:r w:rsidR="00315ABB">
        <w:rPr>
          <w:sz w:val="24"/>
          <w:szCs w:val="24"/>
        </w:rPr>
        <w:t>____</w:t>
      </w:r>
      <w:r w:rsidRPr="00315ABB">
        <w:rPr>
          <w:sz w:val="24"/>
          <w:szCs w:val="24"/>
        </w:rPr>
        <w:t>/ "__" _______</w:t>
      </w:r>
      <w:r w:rsidR="00315ABB">
        <w:rPr>
          <w:sz w:val="24"/>
          <w:szCs w:val="24"/>
        </w:rPr>
        <w:t>___</w:t>
      </w:r>
      <w:r w:rsidRPr="00315ABB">
        <w:rPr>
          <w:sz w:val="24"/>
          <w:szCs w:val="24"/>
        </w:rPr>
        <w:t xml:space="preserve"> 20__ г.</w:t>
      </w:r>
    </w:p>
    <w:p w14:paraId="2B9C901A" w14:textId="77777777" w:rsidR="00A64ADC" w:rsidRPr="00315ABB" w:rsidRDefault="00A64ADC" w:rsidP="0088284E">
      <w:pPr>
        <w:autoSpaceDE w:val="0"/>
        <w:autoSpaceDN w:val="0"/>
        <w:adjustRightInd w:val="0"/>
        <w:spacing w:line="240" w:lineRule="exact"/>
        <w:ind w:firstLine="0"/>
        <w:rPr>
          <w:sz w:val="20"/>
          <w:szCs w:val="20"/>
        </w:rPr>
      </w:pPr>
      <w:r w:rsidRPr="00A64ADC">
        <w:rPr>
          <w:rFonts w:ascii="Courier New" w:hAnsi="Courier New" w:cs="Courier New"/>
          <w:sz w:val="20"/>
          <w:szCs w:val="20"/>
        </w:rPr>
        <w:t xml:space="preserve">                            (</w:t>
      </w:r>
      <w:r w:rsidRPr="00315ABB">
        <w:rPr>
          <w:sz w:val="20"/>
          <w:szCs w:val="20"/>
        </w:rPr>
        <w:t xml:space="preserve">подпись)   </w:t>
      </w:r>
      <w:r w:rsidR="00315ABB">
        <w:rPr>
          <w:sz w:val="20"/>
          <w:szCs w:val="20"/>
        </w:rPr>
        <w:t xml:space="preserve">       </w:t>
      </w:r>
      <w:r w:rsidRPr="00315ABB">
        <w:rPr>
          <w:sz w:val="20"/>
          <w:szCs w:val="20"/>
        </w:rPr>
        <w:t>(расшифровка</w:t>
      </w:r>
      <w:r w:rsidR="00315ABB">
        <w:rPr>
          <w:sz w:val="20"/>
          <w:szCs w:val="20"/>
        </w:rPr>
        <w:t xml:space="preserve"> </w:t>
      </w:r>
      <w:r w:rsidRPr="00315ABB">
        <w:rPr>
          <w:sz w:val="20"/>
          <w:szCs w:val="20"/>
        </w:rPr>
        <w:t xml:space="preserve"> подписи)</w:t>
      </w:r>
    </w:p>
    <w:p w14:paraId="30510552" w14:textId="77777777" w:rsidR="00315ABB" w:rsidRPr="00A64ADC" w:rsidRDefault="00315ABB" w:rsidP="0088284E">
      <w:pPr>
        <w:autoSpaceDE w:val="0"/>
        <w:autoSpaceDN w:val="0"/>
        <w:adjustRightInd w:val="0"/>
        <w:spacing w:line="240" w:lineRule="exact"/>
        <w:ind w:firstLine="0"/>
        <w:rPr>
          <w:rFonts w:ascii="Courier New" w:hAnsi="Courier New" w:cs="Courier New"/>
          <w:sz w:val="20"/>
          <w:szCs w:val="20"/>
        </w:rPr>
      </w:pPr>
    </w:p>
    <w:p w14:paraId="2F45E665" w14:textId="77777777" w:rsidR="00A64ADC" w:rsidRPr="00A64ADC" w:rsidRDefault="00A64ADC" w:rsidP="0088284E">
      <w:pPr>
        <w:autoSpaceDE w:val="0"/>
        <w:autoSpaceDN w:val="0"/>
        <w:adjustRightInd w:val="0"/>
        <w:spacing w:line="240" w:lineRule="exact"/>
        <w:ind w:firstLine="0"/>
        <w:rPr>
          <w:rFonts w:ascii="Courier New" w:hAnsi="Courier New" w:cs="Courier New"/>
          <w:sz w:val="20"/>
          <w:szCs w:val="20"/>
        </w:rPr>
      </w:pPr>
      <w:r w:rsidRPr="00315ABB">
        <w:rPr>
          <w:sz w:val="24"/>
          <w:szCs w:val="24"/>
        </w:rPr>
        <w:t>Регистрационный номер в журнале регистрации уведомлений</w:t>
      </w:r>
      <w:r w:rsidRPr="00A64ADC">
        <w:rPr>
          <w:rFonts w:ascii="Courier New" w:hAnsi="Courier New" w:cs="Courier New"/>
          <w:sz w:val="20"/>
          <w:szCs w:val="20"/>
        </w:rPr>
        <w:t xml:space="preserve"> ___________________</w:t>
      </w:r>
    </w:p>
    <w:p w14:paraId="27A46EBC" w14:textId="77777777" w:rsidR="00A64ADC" w:rsidRPr="00315ABB" w:rsidRDefault="00A64ADC" w:rsidP="0088284E">
      <w:pPr>
        <w:autoSpaceDE w:val="0"/>
        <w:autoSpaceDN w:val="0"/>
        <w:adjustRightInd w:val="0"/>
        <w:spacing w:line="240" w:lineRule="exact"/>
        <w:ind w:firstLine="0"/>
        <w:rPr>
          <w:sz w:val="24"/>
          <w:szCs w:val="24"/>
        </w:rPr>
      </w:pPr>
      <w:r w:rsidRPr="00315ABB">
        <w:rPr>
          <w:sz w:val="24"/>
          <w:szCs w:val="24"/>
        </w:rPr>
        <w:t>"__" _______ 20__ г.</w:t>
      </w:r>
    </w:p>
    <w:p w14:paraId="6A38E50E" w14:textId="77777777" w:rsidR="00315ABB" w:rsidRDefault="00315ABB" w:rsidP="0088284E">
      <w:pPr>
        <w:autoSpaceDE w:val="0"/>
        <w:autoSpaceDN w:val="0"/>
        <w:adjustRightInd w:val="0"/>
        <w:spacing w:line="240" w:lineRule="exact"/>
        <w:ind w:firstLine="0"/>
        <w:rPr>
          <w:sz w:val="24"/>
          <w:szCs w:val="24"/>
        </w:rPr>
      </w:pPr>
    </w:p>
    <w:p w14:paraId="23B84439" w14:textId="77777777" w:rsidR="00315ABB" w:rsidRDefault="00315ABB" w:rsidP="0088284E">
      <w:pPr>
        <w:autoSpaceDE w:val="0"/>
        <w:autoSpaceDN w:val="0"/>
        <w:adjustRightInd w:val="0"/>
        <w:spacing w:line="240" w:lineRule="exact"/>
        <w:ind w:firstLine="0"/>
        <w:rPr>
          <w:sz w:val="24"/>
          <w:szCs w:val="24"/>
        </w:rPr>
      </w:pPr>
    </w:p>
    <w:p w14:paraId="6F1DF507" w14:textId="77777777" w:rsidR="00315ABB" w:rsidRDefault="00315ABB" w:rsidP="0088284E">
      <w:pPr>
        <w:autoSpaceDE w:val="0"/>
        <w:autoSpaceDN w:val="0"/>
        <w:adjustRightInd w:val="0"/>
        <w:spacing w:line="240" w:lineRule="exact"/>
        <w:ind w:firstLine="0"/>
        <w:rPr>
          <w:sz w:val="24"/>
          <w:szCs w:val="24"/>
        </w:rPr>
      </w:pPr>
    </w:p>
    <w:p w14:paraId="6B4E01D4" w14:textId="77777777" w:rsidR="00315ABB" w:rsidRPr="00315ABB" w:rsidRDefault="00315ABB" w:rsidP="0088284E">
      <w:pPr>
        <w:autoSpaceDE w:val="0"/>
        <w:autoSpaceDN w:val="0"/>
        <w:adjustRightInd w:val="0"/>
        <w:spacing w:line="240" w:lineRule="exact"/>
        <w:ind w:firstLine="0"/>
        <w:rPr>
          <w:sz w:val="24"/>
          <w:szCs w:val="24"/>
        </w:rPr>
      </w:pPr>
    </w:p>
    <w:p w14:paraId="2AA91E9F" w14:textId="77777777" w:rsidR="00A64ADC" w:rsidRPr="00A64ADC" w:rsidRDefault="00A64ADC" w:rsidP="0088284E">
      <w:pPr>
        <w:autoSpaceDE w:val="0"/>
        <w:autoSpaceDN w:val="0"/>
        <w:adjustRightInd w:val="0"/>
        <w:spacing w:line="240" w:lineRule="exact"/>
        <w:ind w:firstLine="0"/>
        <w:rPr>
          <w:rFonts w:ascii="Courier New" w:hAnsi="Courier New" w:cs="Courier New"/>
          <w:sz w:val="20"/>
          <w:szCs w:val="20"/>
        </w:rPr>
      </w:pPr>
      <w:r w:rsidRPr="00A64ADC">
        <w:rPr>
          <w:rFonts w:ascii="Courier New" w:hAnsi="Courier New" w:cs="Courier New"/>
          <w:sz w:val="20"/>
          <w:szCs w:val="20"/>
        </w:rPr>
        <w:t xml:space="preserve">    --------------------------------</w:t>
      </w:r>
    </w:p>
    <w:p w14:paraId="3508964D" w14:textId="77777777" w:rsidR="009325DA" w:rsidRDefault="00A64ADC" w:rsidP="0088284E">
      <w:pPr>
        <w:autoSpaceDE w:val="0"/>
        <w:autoSpaceDN w:val="0"/>
        <w:adjustRightInd w:val="0"/>
        <w:spacing w:line="240" w:lineRule="exact"/>
        <w:ind w:firstLine="0"/>
        <w:rPr>
          <w:bCs/>
        </w:rPr>
      </w:pPr>
      <w:bookmarkStart w:id="0" w:name="Par48"/>
      <w:bookmarkEnd w:id="0"/>
      <w:r w:rsidRPr="00A64ADC">
        <w:rPr>
          <w:rFonts w:ascii="Courier New" w:hAnsi="Courier New" w:cs="Courier New"/>
          <w:sz w:val="20"/>
          <w:szCs w:val="20"/>
        </w:rPr>
        <w:t xml:space="preserve">    &lt;*&gt;   </w:t>
      </w:r>
      <w:r w:rsidRPr="002F0400">
        <w:rPr>
          <w:sz w:val="18"/>
          <w:szCs w:val="18"/>
        </w:rPr>
        <w:t>Заполняется  при  наличии  документов,  подтверждающих  стоимость</w:t>
      </w:r>
      <w:r w:rsidR="009325DA" w:rsidRPr="002F0400">
        <w:rPr>
          <w:sz w:val="18"/>
          <w:szCs w:val="18"/>
        </w:rPr>
        <w:t xml:space="preserve"> </w:t>
      </w:r>
      <w:r w:rsidRPr="002F0400">
        <w:rPr>
          <w:sz w:val="18"/>
          <w:szCs w:val="18"/>
        </w:rPr>
        <w:t>подарка.</w:t>
      </w:r>
    </w:p>
    <w:sectPr w:rsidR="009325DA" w:rsidSect="005006DF">
      <w:pgSz w:w="11906" w:h="16838"/>
      <w:pgMar w:top="1134" w:right="851" w:bottom="1134" w:left="1418" w:header="709" w:footer="709" w:gutter="0"/>
      <w:cols w:space="708"/>
      <w:titlePg/>
      <w:rtlGutter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09A19" w14:textId="77777777" w:rsidR="00580FFB" w:rsidRDefault="00580FFB" w:rsidP="007A230F">
      <w:r>
        <w:separator/>
      </w:r>
    </w:p>
  </w:endnote>
  <w:endnote w:type="continuationSeparator" w:id="0">
    <w:p w14:paraId="4983716C" w14:textId="77777777" w:rsidR="00580FFB" w:rsidRDefault="00580FFB" w:rsidP="007A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AB25D" w14:textId="77777777" w:rsidR="00580FFB" w:rsidRDefault="00580FFB" w:rsidP="007A230F">
      <w:r>
        <w:separator/>
      </w:r>
    </w:p>
  </w:footnote>
  <w:footnote w:type="continuationSeparator" w:id="0">
    <w:p w14:paraId="03B4EAE9" w14:textId="77777777" w:rsidR="00580FFB" w:rsidRDefault="00580FFB" w:rsidP="007A2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9E1"/>
    <w:multiLevelType w:val="hybridMultilevel"/>
    <w:tmpl w:val="76CCFA24"/>
    <w:lvl w:ilvl="0" w:tplc="852EDE6C">
      <w:start w:val="1"/>
      <w:numFmt w:val="decimal"/>
      <w:suff w:val="space"/>
      <w:lvlText w:val="1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A4A71FF"/>
    <w:multiLevelType w:val="hybridMultilevel"/>
    <w:tmpl w:val="11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071FA"/>
    <w:multiLevelType w:val="hybridMultilevel"/>
    <w:tmpl w:val="7DE648DE"/>
    <w:lvl w:ilvl="0" w:tplc="F99C9780">
      <w:start w:val="1"/>
      <w:numFmt w:val="decimal"/>
      <w:suff w:val="space"/>
      <w:lvlText w:val="2.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137814B8"/>
    <w:multiLevelType w:val="hybridMultilevel"/>
    <w:tmpl w:val="7DE648DE"/>
    <w:lvl w:ilvl="0" w:tplc="F99C9780">
      <w:start w:val="1"/>
      <w:numFmt w:val="decimal"/>
      <w:suff w:val="space"/>
      <w:lvlText w:val="2.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16865040"/>
    <w:multiLevelType w:val="hybridMultilevel"/>
    <w:tmpl w:val="3EA81456"/>
    <w:lvl w:ilvl="0" w:tplc="1FD8F14E">
      <w:start w:val="1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D6494CE">
      <w:start w:val="1"/>
      <w:numFmt w:val="decimal"/>
      <w:suff w:val="space"/>
      <w:lvlText w:val="3.%3."/>
      <w:lvlJc w:val="left"/>
      <w:pPr>
        <w:ind w:left="3679" w:hanging="99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18AA7988"/>
    <w:multiLevelType w:val="hybridMultilevel"/>
    <w:tmpl w:val="EF96C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C604C"/>
    <w:multiLevelType w:val="hybridMultilevel"/>
    <w:tmpl w:val="216ED7F6"/>
    <w:lvl w:ilvl="0" w:tplc="8ED286F0">
      <w:start w:val="1"/>
      <w:numFmt w:val="decimal"/>
      <w:lvlText w:val="2.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EA478A0"/>
    <w:multiLevelType w:val="hybridMultilevel"/>
    <w:tmpl w:val="C1102F1A"/>
    <w:lvl w:ilvl="0" w:tplc="47E0DB5A">
      <w:start w:val="1"/>
      <w:numFmt w:val="bullet"/>
      <w:suff w:val="space"/>
      <w:lvlText w:val="−"/>
      <w:lvlJc w:val="left"/>
      <w:pPr>
        <w:ind w:left="4472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EAF1A2F"/>
    <w:multiLevelType w:val="hybridMultilevel"/>
    <w:tmpl w:val="5A061400"/>
    <w:lvl w:ilvl="0" w:tplc="0419000F">
      <w:start w:val="1"/>
      <w:numFmt w:val="decimal"/>
      <w:lvlText w:val="%1."/>
      <w:lvlJc w:val="left"/>
      <w:pPr>
        <w:ind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9" w15:restartNumberingAfterBreak="0">
    <w:nsid w:val="3AAF0A4B"/>
    <w:multiLevelType w:val="hybridMultilevel"/>
    <w:tmpl w:val="1B8C13F8"/>
    <w:lvl w:ilvl="0" w:tplc="38A6BB76">
      <w:start w:val="1"/>
      <w:numFmt w:val="decimal"/>
      <w:suff w:val="space"/>
      <w:lvlText w:val="3.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44EA7DAE"/>
    <w:multiLevelType w:val="hybridMultilevel"/>
    <w:tmpl w:val="E8F8385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FCD3E9E"/>
    <w:multiLevelType w:val="hybridMultilevel"/>
    <w:tmpl w:val="05A03804"/>
    <w:lvl w:ilvl="0" w:tplc="8DECFD5E">
      <w:start w:val="1"/>
      <w:numFmt w:val="decimal"/>
      <w:lvlText w:val="5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5D500FBD"/>
    <w:multiLevelType w:val="hybridMultilevel"/>
    <w:tmpl w:val="22322B2E"/>
    <w:lvl w:ilvl="0" w:tplc="1CA8D3FC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60B30BD8"/>
    <w:multiLevelType w:val="hybridMultilevel"/>
    <w:tmpl w:val="32902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1523CD"/>
    <w:multiLevelType w:val="hybridMultilevel"/>
    <w:tmpl w:val="625E077E"/>
    <w:lvl w:ilvl="0" w:tplc="1FD8F14E">
      <w:start w:val="1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704A48F6">
      <w:start w:val="1"/>
      <w:numFmt w:val="decimal"/>
      <w:suff w:val="space"/>
      <w:lvlText w:val="2.%3."/>
      <w:lvlJc w:val="left"/>
      <w:pPr>
        <w:ind w:left="3679" w:hanging="99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 w15:restartNumberingAfterBreak="0">
    <w:nsid w:val="64224A2D"/>
    <w:multiLevelType w:val="multilevel"/>
    <w:tmpl w:val="36445128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16" w15:restartNumberingAfterBreak="0">
    <w:nsid w:val="6ACA18D4"/>
    <w:multiLevelType w:val="hybridMultilevel"/>
    <w:tmpl w:val="588C5686"/>
    <w:lvl w:ilvl="0" w:tplc="4B321E9E">
      <w:start w:val="1"/>
      <w:numFmt w:val="decimal"/>
      <w:suff w:val="space"/>
      <w:lvlText w:val="5.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ECA0364"/>
    <w:multiLevelType w:val="hybridMultilevel"/>
    <w:tmpl w:val="7262947A"/>
    <w:lvl w:ilvl="0" w:tplc="88A6E92E">
      <w:start w:val="1"/>
      <w:numFmt w:val="decimal"/>
      <w:lvlText w:val="1.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79F621D8"/>
    <w:multiLevelType w:val="hybridMultilevel"/>
    <w:tmpl w:val="27E4BE5C"/>
    <w:lvl w:ilvl="0" w:tplc="1FD4683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BE84AF1"/>
    <w:multiLevelType w:val="hybridMultilevel"/>
    <w:tmpl w:val="60D441D4"/>
    <w:lvl w:ilvl="0" w:tplc="F7EA6AF2">
      <w:start w:val="1"/>
      <w:numFmt w:val="upperRoman"/>
      <w:pStyle w:val="1"/>
      <w:suff w:val="space"/>
      <w:lvlText w:val="%1."/>
      <w:lvlJc w:val="right"/>
      <w:pPr>
        <w:ind w:left="720" w:hanging="180"/>
      </w:pPr>
      <w:rPr>
        <w:rFonts w:cs="Times New Roman" w:hint="default"/>
      </w:rPr>
    </w:lvl>
    <w:lvl w:ilvl="1" w:tplc="BD447E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3B839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40C04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73E89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E604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DC088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7E206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AECC9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0" w15:restartNumberingAfterBreak="0">
    <w:nsid w:val="7CBA3846"/>
    <w:multiLevelType w:val="hybridMultilevel"/>
    <w:tmpl w:val="A30A60A8"/>
    <w:lvl w:ilvl="0" w:tplc="31F8650E">
      <w:start w:val="1"/>
      <w:numFmt w:val="decimal"/>
      <w:suff w:val="space"/>
      <w:lvlText w:val="3.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436CF8C8">
      <w:start w:val="1"/>
      <w:numFmt w:val="decimal"/>
      <w:suff w:val="space"/>
      <w:lvlText w:val="%3."/>
      <w:lvlJc w:val="left"/>
      <w:pPr>
        <w:ind w:left="3679" w:hanging="99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9"/>
  </w:num>
  <w:num w:numId="2">
    <w:abstractNumId w:val="0"/>
  </w:num>
  <w:num w:numId="3">
    <w:abstractNumId w:val="7"/>
  </w:num>
  <w:num w:numId="4">
    <w:abstractNumId w:val="3"/>
  </w:num>
  <w:num w:numId="5">
    <w:abstractNumId w:val="20"/>
  </w:num>
  <w:num w:numId="6">
    <w:abstractNumId w:val="9"/>
  </w:num>
  <w:num w:numId="7">
    <w:abstractNumId w:val="12"/>
  </w:num>
  <w:num w:numId="8">
    <w:abstractNumId w:val="17"/>
  </w:num>
  <w:num w:numId="9">
    <w:abstractNumId w:val="1"/>
  </w:num>
  <w:num w:numId="10">
    <w:abstractNumId w:val="6"/>
  </w:num>
  <w:num w:numId="11">
    <w:abstractNumId w:val="14"/>
  </w:num>
  <w:num w:numId="12">
    <w:abstractNumId w:val="4"/>
  </w:num>
  <w:num w:numId="13">
    <w:abstractNumId w:val="15"/>
  </w:num>
  <w:num w:numId="14">
    <w:abstractNumId w:val="8"/>
  </w:num>
  <w:num w:numId="15">
    <w:abstractNumId w:val="16"/>
  </w:num>
  <w:num w:numId="16">
    <w:abstractNumId w:val="11"/>
  </w:num>
  <w:num w:numId="17">
    <w:abstractNumId w:val="19"/>
  </w:num>
  <w:num w:numId="18">
    <w:abstractNumId w:val="10"/>
  </w:num>
  <w:num w:numId="19">
    <w:abstractNumId w:val="18"/>
  </w:num>
  <w:num w:numId="20">
    <w:abstractNumId w:val="5"/>
  </w:num>
  <w:num w:numId="21">
    <w:abstractNumId w:val="2"/>
  </w:num>
  <w:num w:numId="22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230F"/>
    <w:rsid w:val="00001B12"/>
    <w:rsid w:val="00001F49"/>
    <w:rsid w:val="00002D29"/>
    <w:rsid w:val="0000462E"/>
    <w:rsid w:val="000065E6"/>
    <w:rsid w:val="000073B3"/>
    <w:rsid w:val="00012A6B"/>
    <w:rsid w:val="00012D2C"/>
    <w:rsid w:val="00013A61"/>
    <w:rsid w:val="000179A1"/>
    <w:rsid w:val="0002157E"/>
    <w:rsid w:val="000226FA"/>
    <w:rsid w:val="00030E7C"/>
    <w:rsid w:val="00031CD0"/>
    <w:rsid w:val="00035BFD"/>
    <w:rsid w:val="00040102"/>
    <w:rsid w:val="00040139"/>
    <w:rsid w:val="000418A7"/>
    <w:rsid w:val="000429B7"/>
    <w:rsid w:val="00043D35"/>
    <w:rsid w:val="00045849"/>
    <w:rsid w:val="000458ED"/>
    <w:rsid w:val="0004611D"/>
    <w:rsid w:val="00047B56"/>
    <w:rsid w:val="00051276"/>
    <w:rsid w:val="00053388"/>
    <w:rsid w:val="00053484"/>
    <w:rsid w:val="00056834"/>
    <w:rsid w:val="00061597"/>
    <w:rsid w:val="00062613"/>
    <w:rsid w:val="00062616"/>
    <w:rsid w:val="00062C6D"/>
    <w:rsid w:val="00065B71"/>
    <w:rsid w:val="00065C4C"/>
    <w:rsid w:val="000746B4"/>
    <w:rsid w:val="0007470A"/>
    <w:rsid w:val="00080CBA"/>
    <w:rsid w:val="00082843"/>
    <w:rsid w:val="00083AD9"/>
    <w:rsid w:val="0008521E"/>
    <w:rsid w:val="00091EBA"/>
    <w:rsid w:val="0009556A"/>
    <w:rsid w:val="000965B1"/>
    <w:rsid w:val="0009725B"/>
    <w:rsid w:val="000A0C79"/>
    <w:rsid w:val="000A10AE"/>
    <w:rsid w:val="000A24E0"/>
    <w:rsid w:val="000A54A1"/>
    <w:rsid w:val="000A57FE"/>
    <w:rsid w:val="000B0376"/>
    <w:rsid w:val="000B065B"/>
    <w:rsid w:val="000B105E"/>
    <w:rsid w:val="000B2521"/>
    <w:rsid w:val="000B362A"/>
    <w:rsid w:val="000B78A2"/>
    <w:rsid w:val="000D0B27"/>
    <w:rsid w:val="000D31CE"/>
    <w:rsid w:val="000E09DE"/>
    <w:rsid w:val="000E1B33"/>
    <w:rsid w:val="000E6200"/>
    <w:rsid w:val="000E7660"/>
    <w:rsid w:val="000F0C5B"/>
    <w:rsid w:val="000F517D"/>
    <w:rsid w:val="000F721C"/>
    <w:rsid w:val="0010560F"/>
    <w:rsid w:val="0010597F"/>
    <w:rsid w:val="0010636E"/>
    <w:rsid w:val="00114686"/>
    <w:rsid w:val="00114DF1"/>
    <w:rsid w:val="00115113"/>
    <w:rsid w:val="001153E4"/>
    <w:rsid w:val="00115943"/>
    <w:rsid w:val="00131AA1"/>
    <w:rsid w:val="00132C5C"/>
    <w:rsid w:val="0013365D"/>
    <w:rsid w:val="00134F85"/>
    <w:rsid w:val="00137AAE"/>
    <w:rsid w:val="00141F81"/>
    <w:rsid w:val="0014414B"/>
    <w:rsid w:val="00144DA7"/>
    <w:rsid w:val="00144FF4"/>
    <w:rsid w:val="00145729"/>
    <w:rsid w:val="001525C5"/>
    <w:rsid w:val="001544EE"/>
    <w:rsid w:val="0015626A"/>
    <w:rsid w:val="00161845"/>
    <w:rsid w:val="00162039"/>
    <w:rsid w:val="001647C6"/>
    <w:rsid w:val="0016531B"/>
    <w:rsid w:val="00172738"/>
    <w:rsid w:val="00172895"/>
    <w:rsid w:val="00174AE3"/>
    <w:rsid w:val="00174E26"/>
    <w:rsid w:val="00177F7A"/>
    <w:rsid w:val="001829DC"/>
    <w:rsid w:val="00182D57"/>
    <w:rsid w:val="0018488B"/>
    <w:rsid w:val="00185C47"/>
    <w:rsid w:val="00186507"/>
    <w:rsid w:val="00192BD0"/>
    <w:rsid w:val="0019448D"/>
    <w:rsid w:val="001A1446"/>
    <w:rsid w:val="001A16B0"/>
    <w:rsid w:val="001B1FCB"/>
    <w:rsid w:val="001B4118"/>
    <w:rsid w:val="001B5587"/>
    <w:rsid w:val="001B6A44"/>
    <w:rsid w:val="001C1DFA"/>
    <w:rsid w:val="001C3184"/>
    <w:rsid w:val="001C3259"/>
    <w:rsid w:val="001D0C52"/>
    <w:rsid w:val="001D1987"/>
    <w:rsid w:val="001D357D"/>
    <w:rsid w:val="001D64B2"/>
    <w:rsid w:val="001D6853"/>
    <w:rsid w:val="001E1A58"/>
    <w:rsid w:val="001E27C8"/>
    <w:rsid w:val="001E6E42"/>
    <w:rsid w:val="001F0D13"/>
    <w:rsid w:val="001F18E6"/>
    <w:rsid w:val="001F344D"/>
    <w:rsid w:val="001F40FA"/>
    <w:rsid w:val="002037E4"/>
    <w:rsid w:val="002060EC"/>
    <w:rsid w:val="0021077A"/>
    <w:rsid w:val="002126B7"/>
    <w:rsid w:val="00213A73"/>
    <w:rsid w:val="002156C2"/>
    <w:rsid w:val="0022120D"/>
    <w:rsid w:val="0022160C"/>
    <w:rsid w:val="00222152"/>
    <w:rsid w:val="00232C92"/>
    <w:rsid w:val="0023347B"/>
    <w:rsid w:val="00234F49"/>
    <w:rsid w:val="002357E5"/>
    <w:rsid w:val="002401EC"/>
    <w:rsid w:val="00240B9E"/>
    <w:rsid w:val="00242BA6"/>
    <w:rsid w:val="0024310C"/>
    <w:rsid w:val="00246A96"/>
    <w:rsid w:val="00246DD3"/>
    <w:rsid w:val="00247D95"/>
    <w:rsid w:val="00255ACB"/>
    <w:rsid w:val="0026302F"/>
    <w:rsid w:val="00264CF6"/>
    <w:rsid w:val="002664F0"/>
    <w:rsid w:val="00275B5B"/>
    <w:rsid w:val="00276F0C"/>
    <w:rsid w:val="0028123A"/>
    <w:rsid w:val="002812C2"/>
    <w:rsid w:val="0028265E"/>
    <w:rsid w:val="00285DEA"/>
    <w:rsid w:val="00286D27"/>
    <w:rsid w:val="00293212"/>
    <w:rsid w:val="00296D26"/>
    <w:rsid w:val="00297526"/>
    <w:rsid w:val="002A0E00"/>
    <w:rsid w:val="002A1937"/>
    <w:rsid w:val="002A42D4"/>
    <w:rsid w:val="002A47A9"/>
    <w:rsid w:val="002B03F1"/>
    <w:rsid w:val="002B0832"/>
    <w:rsid w:val="002B0A11"/>
    <w:rsid w:val="002B608A"/>
    <w:rsid w:val="002B62B8"/>
    <w:rsid w:val="002B69F2"/>
    <w:rsid w:val="002C0D9C"/>
    <w:rsid w:val="002C5139"/>
    <w:rsid w:val="002C5448"/>
    <w:rsid w:val="002D56DB"/>
    <w:rsid w:val="002D600A"/>
    <w:rsid w:val="002E097C"/>
    <w:rsid w:val="002E6091"/>
    <w:rsid w:val="002F0400"/>
    <w:rsid w:val="002F444E"/>
    <w:rsid w:val="002F567E"/>
    <w:rsid w:val="002F5A8C"/>
    <w:rsid w:val="003041E2"/>
    <w:rsid w:val="00305EF2"/>
    <w:rsid w:val="00311688"/>
    <w:rsid w:val="00312578"/>
    <w:rsid w:val="00315ABB"/>
    <w:rsid w:val="00316550"/>
    <w:rsid w:val="00317B4F"/>
    <w:rsid w:val="00317D79"/>
    <w:rsid w:val="00323691"/>
    <w:rsid w:val="003312FB"/>
    <w:rsid w:val="00334CFF"/>
    <w:rsid w:val="00336986"/>
    <w:rsid w:val="00336B54"/>
    <w:rsid w:val="00340AD9"/>
    <w:rsid w:val="00346E24"/>
    <w:rsid w:val="003475C2"/>
    <w:rsid w:val="003477EC"/>
    <w:rsid w:val="003526AA"/>
    <w:rsid w:val="00355FDA"/>
    <w:rsid w:val="00362075"/>
    <w:rsid w:val="00364ED7"/>
    <w:rsid w:val="003672F7"/>
    <w:rsid w:val="00373FC5"/>
    <w:rsid w:val="0037451E"/>
    <w:rsid w:val="00375A1E"/>
    <w:rsid w:val="00375FCF"/>
    <w:rsid w:val="00377B41"/>
    <w:rsid w:val="00377BFE"/>
    <w:rsid w:val="00377E15"/>
    <w:rsid w:val="00381D1E"/>
    <w:rsid w:val="00384691"/>
    <w:rsid w:val="003915B7"/>
    <w:rsid w:val="0039180B"/>
    <w:rsid w:val="0039267A"/>
    <w:rsid w:val="00392BA0"/>
    <w:rsid w:val="00393670"/>
    <w:rsid w:val="00394918"/>
    <w:rsid w:val="003960C7"/>
    <w:rsid w:val="003971E5"/>
    <w:rsid w:val="00397FF7"/>
    <w:rsid w:val="003A073C"/>
    <w:rsid w:val="003A4D29"/>
    <w:rsid w:val="003A4D9F"/>
    <w:rsid w:val="003A601E"/>
    <w:rsid w:val="003A78BC"/>
    <w:rsid w:val="003A78EF"/>
    <w:rsid w:val="003A7ECC"/>
    <w:rsid w:val="003B3AC4"/>
    <w:rsid w:val="003B598D"/>
    <w:rsid w:val="003B7DEB"/>
    <w:rsid w:val="003C0482"/>
    <w:rsid w:val="003C0B8C"/>
    <w:rsid w:val="003C3374"/>
    <w:rsid w:val="003C3755"/>
    <w:rsid w:val="003C4268"/>
    <w:rsid w:val="003C5B2D"/>
    <w:rsid w:val="003C5E45"/>
    <w:rsid w:val="003C6E4C"/>
    <w:rsid w:val="003C7D10"/>
    <w:rsid w:val="003D2139"/>
    <w:rsid w:val="003D3EBD"/>
    <w:rsid w:val="003D4F49"/>
    <w:rsid w:val="003D739D"/>
    <w:rsid w:val="003D7719"/>
    <w:rsid w:val="003E362E"/>
    <w:rsid w:val="003E56CD"/>
    <w:rsid w:val="003E69BA"/>
    <w:rsid w:val="003F1E95"/>
    <w:rsid w:val="003F20CF"/>
    <w:rsid w:val="003F3D6C"/>
    <w:rsid w:val="00400FA8"/>
    <w:rsid w:val="00401184"/>
    <w:rsid w:val="0040197F"/>
    <w:rsid w:val="00405ECB"/>
    <w:rsid w:val="004104E5"/>
    <w:rsid w:val="00410C2E"/>
    <w:rsid w:val="00413AFF"/>
    <w:rsid w:val="00414D31"/>
    <w:rsid w:val="004161D7"/>
    <w:rsid w:val="00417AC2"/>
    <w:rsid w:val="00424AC1"/>
    <w:rsid w:val="00424E5C"/>
    <w:rsid w:val="00425654"/>
    <w:rsid w:val="00426834"/>
    <w:rsid w:val="00427B72"/>
    <w:rsid w:val="0043073C"/>
    <w:rsid w:val="004327FD"/>
    <w:rsid w:val="00433F62"/>
    <w:rsid w:val="00434365"/>
    <w:rsid w:val="004378AA"/>
    <w:rsid w:val="0044072F"/>
    <w:rsid w:val="00441A58"/>
    <w:rsid w:val="0044537D"/>
    <w:rsid w:val="00452F67"/>
    <w:rsid w:val="0045404F"/>
    <w:rsid w:val="00455447"/>
    <w:rsid w:val="00463C63"/>
    <w:rsid w:val="0046647D"/>
    <w:rsid w:val="004674C9"/>
    <w:rsid w:val="00471FE6"/>
    <w:rsid w:val="00472935"/>
    <w:rsid w:val="00474785"/>
    <w:rsid w:val="00476862"/>
    <w:rsid w:val="00480CFC"/>
    <w:rsid w:val="004818DE"/>
    <w:rsid w:val="00481CF4"/>
    <w:rsid w:val="00484397"/>
    <w:rsid w:val="00486D1F"/>
    <w:rsid w:val="00487966"/>
    <w:rsid w:val="004917E9"/>
    <w:rsid w:val="00492F6F"/>
    <w:rsid w:val="00492F8B"/>
    <w:rsid w:val="0049414E"/>
    <w:rsid w:val="0049739A"/>
    <w:rsid w:val="0049787F"/>
    <w:rsid w:val="00497EFB"/>
    <w:rsid w:val="004A1724"/>
    <w:rsid w:val="004A455B"/>
    <w:rsid w:val="004A6732"/>
    <w:rsid w:val="004B416A"/>
    <w:rsid w:val="004C0DB8"/>
    <w:rsid w:val="004C2398"/>
    <w:rsid w:val="004C3F85"/>
    <w:rsid w:val="004C4CBB"/>
    <w:rsid w:val="004C4FAA"/>
    <w:rsid w:val="004D1AC6"/>
    <w:rsid w:val="004D2A10"/>
    <w:rsid w:val="004D5660"/>
    <w:rsid w:val="004D6C93"/>
    <w:rsid w:val="004D7315"/>
    <w:rsid w:val="004E0366"/>
    <w:rsid w:val="004E08DE"/>
    <w:rsid w:val="004E2A47"/>
    <w:rsid w:val="004E5226"/>
    <w:rsid w:val="004E5857"/>
    <w:rsid w:val="004E6B46"/>
    <w:rsid w:val="004F130A"/>
    <w:rsid w:val="004F2749"/>
    <w:rsid w:val="004F2BFC"/>
    <w:rsid w:val="005006DF"/>
    <w:rsid w:val="0050395D"/>
    <w:rsid w:val="005060F2"/>
    <w:rsid w:val="005063C6"/>
    <w:rsid w:val="00506E77"/>
    <w:rsid w:val="005071F5"/>
    <w:rsid w:val="005079E4"/>
    <w:rsid w:val="00507EE2"/>
    <w:rsid w:val="00511906"/>
    <w:rsid w:val="005170DB"/>
    <w:rsid w:val="00520EAB"/>
    <w:rsid w:val="00521545"/>
    <w:rsid w:val="005236C9"/>
    <w:rsid w:val="00525718"/>
    <w:rsid w:val="00525C31"/>
    <w:rsid w:val="00530A4E"/>
    <w:rsid w:val="00534D44"/>
    <w:rsid w:val="0053563F"/>
    <w:rsid w:val="0053598D"/>
    <w:rsid w:val="0053629A"/>
    <w:rsid w:val="005406E8"/>
    <w:rsid w:val="00541C1C"/>
    <w:rsid w:val="00541E79"/>
    <w:rsid w:val="00544179"/>
    <w:rsid w:val="00545146"/>
    <w:rsid w:val="00550BD4"/>
    <w:rsid w:val="00554B31"/>
    <w:rsid w:val="00555E4C"/>
    <w:rsid w:val="005566DA"/>
    <w:rsid w:val="00564B2D"/>
    <w:rsid w:val="00564F01"/>
    <w:rsid w:val="00565A25"/>
    <w:rsid w:val="00566FD7"/>
    <w:rsid w:val="00572263"/>
    <w:rsid w:val="005729CD"/>
    <w:rsid w:val="00573C2E"/>
    <w:rsid w:val="00575537"/>
    <w:rsid w:val="00576053"/>
    <w:rsid w:val="00577CFE"/>
    <w:rsid w:val="00580FFB"/>
    <w:rsid w:val="00582027"/>
    <w:rsid w:val="00583F57"/>
    <w:rsid w:val="005A036E"/>
    <w:rsid w:val="005A1F58"/>
    <w:rsid w:val="005A280A"/>
    <w:rsid w:val="005A2FCB"/>
    <w:rsid w:val="005A7F41"/>
    <w:rsid w:val="005B0A7F"/>
    <w:rsid w:val="005B19DC"/>
    <w:rsid w:val="005B27D6"/>
    <w:rsid w:val="005B384C"/>
    <w:rsid w:val="005B5101"/>
    <w:rsid w:val="005B5177"/>
    <w:rsid w:val="005C1B06"/>
    <w:rsid w:val="005C31F4"/>
    <w:rsid w:val="005C42F9"/>
    <w:rsid w:val="005C56A3"/>
    <w:rsid w:val="005C5C46"/>
    <w:rsid w:val="005C6AB0"/>
    <w:rsid w:val="005D35D6"/>
    <w:rsid w:val="005D3776"/>
    <w:rsid w:val="005D4D38"/>
    <w:rsid w:val="005E04CB"/>
    <w:rsid w:val="005E1D4D"/>
    <w:rsid w:val="005E26A5"/>
    <w:rsid w:val="005E5D94"/>
    <w:rsid w:val="005F1867"/>
    <w:rsid w:val="005F2041"/>
    <w:rsid w:val="005F2987"/>
    <w:rsid w:val="005F68A4"/>
    <w:rsid w:val="00601344"/>
    <w:rsid w:val="0060155A"/>
    <w:rsid w:val="006016B2"/>
    <w:rsid w:val="0060649F"/>
    <w:rsid w:val="0060792F"/>
    <w:rsid w:val="00610EA5"/>
    <w:rsid w:val="006128D3"/>
    <w:rsid w:val="006131EE"/>
    <w:rsid w:val="0061393D"/>
    <w:rsid w:val="006141AF"/>
    <w:rsid w:val="00614AC6"/>
    <w:rsid w:val="00622036"/>
    <w:rsid w:val="00622574"/>
    <w:rsid w:val="00632D0C"/>
    <w:rsid w:val="0063324E"/>
    <w:rsid w:val="006334A9"/>
    <w:rsid w:val="00640FDB"/>
    <w:rsid w:val="00641C88"/>
    <w:rsid w:val="006452B4"/>
    <w:rsid w:val="00645DB5"/>
    <w:rsid w:val="006504B2"/>
    <w:rsid w:val="006507A1"/>
    <w:rsid w:val="00652456"/>
    <w:rsid w:val="006540AB"/>
    <w:rsid w:val="0065507A"/>
    <w:rsid w:val="00655306"/>
    <w:rsid w:val="006623C4"/>
    <w:rsid w:val="00662F7C"/>
    <w:rsid w:val="00663636"/>
    <w:rsid w:val="00670F0C"/>
    <w:rsid w:val="006716D5"/>
    <w:rsid w:val="00671ACE"/>
    <w:rsid w:val="00672824"/>
    <w:rsid w:val="00674100"/>
    <w:rsid w:val="00675286"/>
    <w:rsid w:val="00675490"/>
    <w:rsid w:val="00677F64"/>
    <w:rsid w:val="006824DC"/>
    <w:rsid w:val="00687145"/>
    <w:rsid w:val="006871CF"/>
    <w:rsid w:val="00690635"/>
    <w:rsid w:val="0069084B"/>
    <w:rsid w:val="00691750"/>
    <w:rsid w:val="006A10CB"/>
    <w:rsid w:val="006A3C59"/>
    <w:rsid w:val="006B1748"/>
    <w:rsid w:val="006B453F"/>
    <w:rsid w:val="006B57F9"/>
    <w:rsid w:val="006B58AE"/>
    <w:rsid w:val="006C13D0"/>
    <w:rsid w:val="006C20F9"/>
    <w:rsid w:val="006C317B"/>
    <w:rsid w:val="006C3C72"/>
    <w:rsid w:val="006C63C9"/>
    <w:rsid w:val="006D018A"/>
    <w:rsid w:val="006D0ABE"/>
    <w:rsid w:val="006D0EA7"/>
    <w:rsid w:val="006D344D"/>
    <w:rsid w:val="006D3583"/>
    <w:rsid w:val="006D47F1"/>
    <w:rsid w:val="006D5A8B"/>
    <w:rsid w:val="006D6142"/>
    <w:rsid w:val="006E156F"/>
    <w:rsid w:val="006E1802"/>
    <w:rsid w:val="006E20B2"/>
    <w:rsid w:val="006E2D7A"/>
    <w:rsid w:val="006E46D2"/>
    <w:rsid w:val="006F1183"/>
    <w:rsid w:val="006F1D04"/>
    <w:rsid w:val="006F232F"/>
    <w:rsid w:val="006F35AC"/>
    <w:rsid w:val="006F39C5"/>
    <w:rsid w:val="006F3B39"/>
    <w:rsid w:val="006F46D0"/>
    <w:rsid w:val="006F70B1"/>
    <w:rsid w:val="00701BF3"/>
    <w:rsid w:val="007024DB"/>
    <w:rsid w:val="00702829"/>
    <w:rsid w:val="007120F8"/>
    <w:rsid w:val="007123F2"/>
    <w:rsid w:val="00714FB0"/>
    <w:rsid w:val="00715186"/>
    <w:rsid w:val="00717227"/>
    <w:rsid w:val="007175E1"/>
    <w:rsid w:val="00725131"/>
    <w:rsid w:val="007277ED"/>
    <w:rsid w:val="0073328F"/>
    <w:rsid w:val="007339C5"/>
    <w:rsid w:val="00733BEE"/>
    <w:rsid w:val="007472A4"/>
    <w:rsid w:val="00751BAF"/>
    <w:rsid w:val="0075257B"/>
    <w:rsid w:val="0075619F"/>
    <w:rsid w:val="0076248E"/>
    <w:rsid w:val="0076596B"/>
    <w:rsid w:val="00765A35"/>
    <w:rsid w:val="0076618A"/>
    <w:rsid w:val="007706EE"/>
    <w:rsid w:val="007750EE"/>
    <w:rsid w:val="00780143"/>
    <w:rsid w:val="00781301"/>
    <w:rsid w:val="00781869"/>
    <w:rsid w:val="00781A78"/>
    <w:rsid w:val="00782C63"/>
    <w:rsid w:val="007848B2"/>
    <w:rsid w:val="00795059"/>
    <w:rsid w:val="00795408"/>
    <w:rsid w:val="00796385"/>
    <w:rsid w:val="0079645E"/>
    <w:rsid w:val="00796854"/>
    <w:rsid w:val="007A1D33"/>
    <w:rsid w:val="007A230F"/>
    <w:rsid w:val="007A555A"/>
    <w:rsid w:val="007A7CD1"/>
    <w:rsid w:val="007B00FF"/>
    <w:rsid w:val="007B48D6"/>
    <w:rsid w:val="007B68E0"/>
    <w:rsid w:val="007C4AC2"/>
    <w:rsid w:val="007D1CF7"/>
    <w:rsid w:val="007D4261"/>
    <w:rsid w:val="007D4587"/>
    <w:rsid w:val="007E03B0"/>
    <w:rsid w:val="007E175C"/>
    <w:rsid w:val="007E2BFD"/>
    <w:rsid w:val="007E5014"/>
    <w:rsid w:val="007E7AA6"/>
    <w:rsid w:val="007F2535"/>
    <w:rsid w:val="007F3271"/>
    <w:rsid w:val="007F5015"/>
    <w:rsid w:val="007F7612"/>
    <w:rsid w:val="00803615"/>
    <w:rsid w:val="00803876"/>
    <w:rsid w:val="008050AA"/>
    <w:rsid w:val="00805FA5"/>
    <w:rsid w:val="00806FF8"/>
    <w:rsid w:val="00811351"/>
    <w:rsid w:val="00811DCE"/>
    <w:rsid w:val="008133D9"/>
    <w:rsid w:val="008142B3"/>
    <w:rsid w:val="00814E35"/>
    <w:rsid w:val="008151F9"/>
    <w:rsid w:val="00815B0B"/>
    <w:rsid w:val="0081707E"/>
    <w:rsid w:val="00823BCF"/>
    <w:rsid w:val="008241D1"/>
    <w:rsid w:val="00831751"/>
    <w:rsid w:val="00831F7E"/>
    <w:rsid w:val="0083362A"/>
    <w:rsid w:val="0083367A"/>
    <w:rsid w:val="00840993"/>
    <w:rsid w:val="00841507"/>
    <w:rsid w:val="00841517"/>
    <w:rsid w:val="0084272B"/>
    <w:rsid w:val="00845C46"/>
    <w:rsid w:val="00846723"/>
    <w:rsid w:val="00847345"/>
    <w:rsid w:val="00850DD4"/>
    <w:rsid w:val="008543C6"/>
    <w:rsid w:val="008604C2"/>
    <w:rsid w:val="00861913"/>
    <w:rsid w:val="00862ED6"/>
    <w:rsid w:val="00864E82"/>
    <w:rsid w:val="00871474"/>
    <w:rsid w:val="00872BD3"/>
    <w:rsid w:val="00874129"/>
    <w:rsid w:val="0088171E"/>
    <w:rsid w:val="0088189F"/>
    <w:rsid w:val="0088284E"/>
    <w:rsid w:val="00882C70"/>
    <w:rsid w:val="008904B9"/>
    <w:rsid w:val="00896D73"/>
    <w:rsid w:val="008A026B"/>
    <w:rsid w:val="008A0872"/>
    <w:rsid w:val="008A1264"/>
    <w:rsid w:val="008A19EB"/>
    <w:rsid w:val="008A5056"/>
    <w:rsid w:val="008A547F"/>
    <w:rsid w:val="008A650F"/>
    <w:rsid w:val="008A69EB"/>
    <w:rsid w:val="008B07A9"/>
    <w:rsid w:val="008B0A43"/>
    <w:rsid w:val="008B4041"/>
    <w:rsid w:val="008B6D72"/>
    <w:rsid w:val="008C1093"/>
    <w:rsid w:val="008C2742"/>
    <w:rsid w:val="008C2E62"/>
    <w:rsid w:val="008C38B0"/>
    <w:rsid w:val="008C3B6F"/>
    <w:rsid w:val="008C53E1"/>
    <w:rsid w:val="008C544A"/>
    <w:rsid w:val="008D2933"/>
    <w:rsid w:val="008E08E3"/>
    <w:rsid w:val="008E099A"/>
    <w:rsid w:val="008E1D4E"/>
    <w:rsid w:val="008E2C88"/>
    <w:rsid w:val="008F214D"/>
    <w:rsid w:val="008F2ABF"/>
    <w:rsid w:val="008F355C"/>
    <w:rsid w:val="009004FC"/>
    <w:rsid w:val="00901C5B"/>
    <w:rsid w:val="00902BEC"/>
    <w:rsid w:val="009038BC"/>
    <w:rsid w:val="00906F80"/>
    <w:rsid w:val="009122A7"/>
    <w:rsid w:val="00913D19"/>
    <w:rsid w:val="0091408A"/>
    <w:rsid w:val="009169F2"/>
    <w:rsid w:val="00917CA8"/>
    <w:rsid w:val="00920535"/>
    <w:rsid w:val="00922506"/>
    <w:rsid w:val="009227B8"/>
    <w:rsid w:val="00923002"/>
    <w:rsid w:val="0092478B"/>
    <w:rsid w:val="00924B11"/>
    <w:rsid w:val="00930AF1"/>
    <w:rsid w:val="00930BAE"/>
    <w:rsid w:val="00931A1C"/>
    <w:rsid w:val="009325DA"/>
    <w:rsid w:val="0093292E"/>
    <w:rsid w:val="00932F1A"/>
    <w:rsid w:val="009338D9"/>
    <w:rsid w:val="00935E2E"/>
    <w:rsid w:val="0093645F"/>
    <w:rsid w:val="0094180D"/>
    <w:rsid w:val="0094425F"/>
    <w:rsid w:val="00945CC7"/>
    <w:rsid w:val="00951051"/>
    <w:rsid w:val="009514EB"/>
    <w:rsid w:val="009517E3"/>
    <w:rsid w:val="00952424"/>
    <w:rsid w:val="0095318D"/>
    <w:rsid w:val="00955EF0"/>
    <w:rsid w:val="00960183"/>
    <w:rsid w:val="00962897"/>
    <w:rsid w:val="00963118"/>
    <w:rsid w:val="00967BC8"/>
    <w:rsid w:val="009747AF"/>
    <w:rsid w:val="009775BE"/>
    <w:rsid w:val="00981BD1"/>
    <w:rsid w:val="009862BF"/>
    <w:rsid w:val="00986412"/>
    <w:rsid w:val="00987221"/>
    <w:rsid w:val="00990F62"/>
    <w:rsid w:val="00991022"/>
    <w:rsid w:val="009945FE"/>
    <w:rsid w:val="009A015C"/>
    <w:rsid w:val="009A0F45"/>
    <w:rsid w:val="009A52BE"/>
    <w:rsid w:val="009C2540"/>
    <w:rsid w:val="009C3BC4"/>
    <w:rsid w:val="009D129A"/>
    <w:rsid w:val="009D1695"/>
    <w:rsid w:val="009D306D"/>
    <w:rsid w:val="009D31D4"/>
    <w:rsid w:val="009D632A"/>
    <w:rsid w:val="009E2983"/>
    <w:rsid w:val="009E681D"/>
    <w:rsid w:val="009E7703"/>
    <w:rsid w:val="00A0049D"/>
    <w:rsid w:val="00A01267"/>
    <w:rsid w:val="00A04720"/>
    <w:rsid w:val="00A05331"/>
    <w:rsid w:val="00A1168E"/>
    <w:rsid w:val="00A14940"/>
    <w:rsid w:val="00A15982"/>
    <w:rsid w:val="00A163AF"/>
    <w:rsid w:val="00A207CD"/>
    <w:rsid w:val="00A21DCE"/>
    <w:rsid w:val="00A25290"/>
    <w:rsid w:val="00A25302"/>
    <w:rsid w:val="00A30DDE"/>
    <w:rsid w:val="00A3298F"/>
    <w:rsid w:val="00A33F7E"/>
    <w:rsid w:val="00A40650"/>
    <w:rsid w:val="00A446BC"/>
    <w:rsid w:val="00A447C5"/>
    <w:rsid w:val="00A44E80"/>
    <w:rsid w:val="00A5390D"/>
    <w:rsid w:val="00A55014"/>
    <w:rsid w:val="00A579DC"/>
    <w:rsid w:val="00A6238E"/>
    <w:rsid w:val="00A62B18"/>
    <w:rsid w:val="00A63FF0"/>
    <w:rsid w:val="00A64945"/>
    <w:rsid w:val="00A64ADC"/>
    <w:rsid w:val="00A65077"/>
    <w:rsid w:val="00A65D83"/>
    <w:rsid w:val="00A67ACD"/>
    <w:rsid w:val="00A723B9"/>
    <w:rsid w:val="00A74B08"/>
    <w:rsid w:val="00A765D4"/>
    <w:rsid w:val="00A76B6D"/>
    <w:rsid w:val="00A77C56"/>
    <w:rsid w:val="00A80525"/>
    <w:rsid w:val="00A82819"/>
    <w:rsid w:val="00A85556"/>
    <w:rsid w:val="00A87016"/>
    <w:rsid w:val="00A878D7"/>
    <w:rsid w:val="00A90345"/>
    <w:rsid w:val="00A91F3F"/>
    <w:rsid w:val="00A922F3"/>
    <w:rsid w:val="00A94957"/>
    <w:rsid w:val="00A9781F"/>
    <w:rsid w:val="00AA50B6"/>
    <w:rsid w:val="00AA7047"/>
    <w:rsid w:val="00AB00FE"/>
    <w:rsid w:val="00AB274D"/>
    <w:rsid w:val="00AB57D8"/>
    <w:rsid w:val="00AB5829"/>
    <w:rsid w:val="00AC0565"/>
    <w:rsid w:val="00AC2D4F"/>
    <w:rsid w:val="00AD10DA"/>
    <w:rsid w:val="00AD1BF8"/>
    <w:rsid w:val="00AD1E3A"/>
    <w:rsid w:val="00AD3001"/>
    <w:rsid w:val="00AD7677"/>
    <w:rsid w:val="00AD7ED7"/>
    <w:rsid w:val="00AE1AA5"/>
    <w:rsid w:val="00AE379D"/>
    <w:rsid w:val="00AE6555"/>
    <w:rsid w:val="00AE73D5"/>
    <w:rsid w:val="00AF0407"/>
    <w:rsid w:val="00AF25C3"/>
    <w:rsid w:val="00AF26C9"/>
    <w:rsid w:val="00AF44D0"/>
    <w:rsid w:val="00AF4FE9"/>
    <w:rsid w:val="00AF51DC"/>
    <w:rsid w:val="00AF6317"/>
    <w:rsid w:val="00AF77DC"/>
    <w:rsid w:val="00AF7DBC"/>
    <w:rsid w:val="00B01331"/>
    <w:rsid w:val="00B05FCA"/>
    <w:rsid w:val="00B226A6"/>
    <w:rsid w:val="00B26BA1"/>
    <w:rsid w:val="00B271A3"/>
    <w:rsid w:val="00B27916"/>
    <w:rsid w:val="00B3065F"/>
    <w:rsid w:val="00B30BF6"/>
    <w:rsid w:val="00B34495"/>
    <w:rsid w:val="00B34FB6"/>
    <w:rsid w:val="00B3691A"/>
    <w:rsid w:val="00B37568"/>
    <w:rsid w:val="00B37573"/>
    <w:rsid w:val="00B37C6C"/>
    <w:rsid w:val="00B45204"/>
    <w:rsid w:val="00B46E4B"/>
    <w:rsid w:val="00B54BB2"/>
    <w:rsid w:val="00B61097"/>
    <w:rsid w:val="00B62CBF"/>
    <w:rsid w:val="00B6601E"/>
    <w:rsid w:val="00B73D43"/>
    <w:rsid w:val="00B755EF"/>
    <w:rsid w:val="00B77225"/>
    <w:rsid w:val="00B819B6"/>
    <w:rsid w:val="00B8476D"/>
    <w:rsid w:val="00B86DC1"/>
    <w:rsid w:val="00B86E3E"/>
    <w:rsid w:val="00B86ECB"/>
    <w:rsid w:val="00B931C9"/>
    <w:rsid w:val="00B93429"/>
    <w:rsid w:val="00B94609"/>
    <w:rsid w:val="00B962CB"/>
    <w:rsid w:val="00B97DCE"/>
    <w:rsid w:val="00BA01B7"/>
    <w:rsid w:val="00BA27CD"/>
    <w:rsid w:val="00BA37E7"/>
    <w:rsid w:val="00BA604E"/>
    <w:rsid w:val="00BA6B65"/>
    <w:rsid w:val="00BB0196"/>
    <w:rsid w:val="00BB2C7E"/>
    <w:rsid w:val="00BB2D51"/>
    <w:rsid w:val="00BB3107"/>
    <w:rsid w:val="00BB3853"/>
    <w:rsid w:val="00BB409C"/>
    <w:rsid w:val="00BB4D09"/>
    <w:rsid w:val="00BB5451"/>
    <w:rsid w:val="00BB5AE7"/>
    <w:rsid w:val="00BB77B9"/>
    <w:rsid w:val="00BB7C11"/>
    <w:rsid w:val="00BC152A"/>
    <w:rsid w:val="00BC4C20"/>
    <w:rsid w:val="00BC5D91"/>
    <w:rsid w:val="00BC7744"/>
    <w:rsid w:val="00BC7DEE"/>
    <w:rsid w:val="00BD25D1"/>
    <w:rsid w:val="00BD34A2"/>
    <w:rsid w:val="00BD4785"/>
    <w:rsid w:val="00BD6780"/>
    <w:rsid w:val="00BE04B9"/>
    <w:rsid w:val="00BE0779"/>
    <w:rsid w:val="00BE0C25"/>
    <w:rsid w:val="00BE1716"/>
    <w:rsid w:val="00BE20FD"/>
    <w:rsid w:val="00BE45F2"/>
    <w:rsid w:val="00BE4E78"/>
    <w:rsid w:val="00BE51AE"/>
    <w:rsid w:val="00BE54D7"/>
    <w:rsid w:val="00BF0A5F"/>
    <w:rsid w:val="00BF2814"/>
    <w:rsid w:val="00BF577F"/>
    <w:rsid w:val="00C02DD0"/>
    <w:rsid w:val="00C034FA"/>
    <w:rsid w:val="00C04D8C"/>
    <w:rsid w:val="00C0538B"/>
    <w:rsid w:val="00C0728A"/>
    <w:rsid w:val="00C110A1"/>
    <w:rsid w:val="00C12403"/>
    <w:rsid w:val="00C130C7"/>
    <w:rsid w:val="00C13F5F"/>
    <w:rsid w:val="00C20031"/>
    <w:rsid w:val="00C25B8D"/>
    <w:rsid w:val="00C2645E"/>
    <w:rsid w:val="00C26B7F"/>
    <w:rsid w:val="00C27303"/>
    <w:rsid w:val="00C2762D"/>
    <w:rsid w:val="00C32B08"/>
    <w:rsid w:val="00C337D9"/>
    <w:rsid w:val="00C37834"/>
    <w:rsid w:val="00C4140F"/>
    <w:rsid w:val="00C4708C"/>
    <w:rsid w:val="00C564CB"/>
    <w:rsid w:val="00C635D8"/>
    <w:rsid w:val="00C71FCF"/>
    <w:rsid w:val="00C730CE"/>
    <w:rsid w:val="00C73DE9"/>
    <w:rsid w:val="00C80E8C"/>
    <w:rsid w:val="00C8165D"/>
    <w:rsid w:val="00C84111"/>
    <w:rsid w:val="00C84438"/>
    <w:rsid w:val="00C84755"/>
    <w:rsid w:val="00C853C6"/>
    <w:rsid w:val="00C91FA8"/>
    <w:rsid w:val="00C93887"/>
    <w:rsid w:val="00C95787"/>
    <w:rsid w:val="00CA0A30"/>
    <w:rsid w:val="00CA2F05"/>
    <w:rsid w:val="00CB03F7"/>
    <w:rsid w:val="00CB2D30"/>
    <w:rsid w:val="00CB33F8"/>
    <w:rsid w:val="00CB7C10"/>
    <w:rsid w:val="00CC3567"/>
    <w:rsid w:val="00CC475F"/>
    <w:rsid w:val="00CC49D2"/>
    <w:rsid w:val="00CC4DED"/>
    <w:rsid w:val="00CC4E7B"/>
    <w:rsid w:val="00CC5604"/>
    <w:rsid w:val="00CC7602"/>
    <w:rsid w:val="00CD1A73"/>
    <w:rsid w:val="00CD7A52"/>
    <w:rsid w:val="00CE28BD"/>
    <w:rsid w:val="00CE6C8C"/>
    <w:rsid w:val="00CF06FB"/>
    <w:rsid w:val="00CF1EF8"/>
    <w:rsid w:val="00CF20ED"/>
    <w:rsid w:val="00CF402D"/>
    <w:rsid w:val="00CF4EBD"/>
    <w:rsid w:val="00CF6088"/>
    <w:rsid w:val="00CF66AA"/>
    <w:rsid w:val="00CF7337"/>
    <w:rsid w:val="00CF7F48"/>
    <w:rsid w:val="00D004DD"/>
    <w:rsid w:val="00D03A90"/>
    <w:rsid w:val="00D03DAF"/>
    <w:rsid w:val="00D05D01"/>
    <w:rsid w:val="00D07777"/>
    <w:rsid w:val="00D11812"/>
    <w:rsid w:val="00D150C1"/>
    <w:rsid w:val="00D166CF"/>
    <w:rsid w:val="00D2013B"/>
    <w:rsid w:val="00D22935"/>
    <w:rsid w:val="00D22AED"/>
    <w:rsid w:val="00D251C1"/>
    <w:rsid w:val="00D26011"/>
    <w:rsid w:val="00D329A2"/>
    <w:rsid w:val="00D33C1D"/>
    <w:rsid w:val="00D34A1C"/>
    <w:rsid w:val="00D34B0D"/>
    <w:rsid w:val="00D35752"/>
    <w:rsid w:val="00D35FC0"/>
    <w:rsid w:val="00D36137"/>
    <w:rsid w:val="00D367A6"/>
    <w:rsid w:val="00D42AEF"/>
    <w:rsid w:val="00D42F52"/>
    <w:rsid w:val="00D44E93"/>
    <w:rsid w:val="00D473DB"/>
    <w:rsid w:val="00D51096"/>
    <w:rsid w:val="00D51E87"/>
    <w:rsid w:val="00D549F9"/>
    <w:rsid w:val="00D5589F"/>
    <w:rsid w:val="00D56345"/>
    <w:rsid w:val="00D56B89"/>
    <w:rsid w:val="00D5759A"/>
    <w:rsid w:val="00D6037A"/>
    <w:rsid w:val="00D6295B"/>
    <w:rsid w:val="00D7249F"/>
    <w:rsid w:val="00D739BE"/>
    <w:rsid w:val="00D73BC6"/>
    <w:rsid w:val="00D740B3"/>
    <w:rsid w:val="00D76EA0"/>
    <w:rsid w:val="00D82E43"/>
    <w:rsid w:val="00D853D9"/>
    <w:rsid w:val="00D85FC8"/>
    <w:rsid w:val="00D86F3C"/>
    <w:rsid w:val="00D919BA"/>
    <w:rsid w:val="00D9486B"/>
    <w:rsid w:val="00D94E25"/>
    <w:rsid w:val="00D974EB"/>
    <w:rsid w:val="00DB01A4"/>
    <w:rsid w:val="00DC1737"/>
    <w:rsid w:val="00DC2325"/>
    <w:rsid w:val="00DC3155"/>
    <w:rsid w:val="00DD558A"/>
    <w:rsid w:val="00DD7E01"/>
    <w:rsid w:val="00DE0415"/>
    <w:rsid w:val="00DE11D5"/>
    <w:rsid w:val="00DE1A86"/>
    <w:rsid w:val="00DE370B"/>
    <w:rsid w:val="00DE37C4"/>
    <w:rsid w:val="00DE552F"/>
    <w:rsid w:val="00DE691B"/>
    <w:rsid w:val="00DF063E"/>
    <w:rsid w:val="00E004F1"/>
    <w:rsid w:val="00E03DC1"/>
    <w:rsid w:val="00E07280"/>
    <w:rsid w:val="00E14BC6"/>
    <w:rsid w:val="00E17206"/>
    <w:rsid w:val="00E20443"/>
    <w:rsid w:val="00E22383"/>
    <w:rsid w:val="00E22780"/>
    <w:rsid w:val="00E23449"/>
    <w:rsid w:val="00E273C3"/>
    <w:rsid w:val="00E32859"/>
    <w:rsid w:val="00E40512"/>
    <w:rsid w:val="00E453B2"/>
    <w:rsid w:val="00E478E8"/>
    <w:rsid w:val="00E47CAE"/>
    <w:rsid w:val="00E47D83"/>
    <w:rsid w:val="00E5346D"/>
    <w:rsid w:val="00E549AB"/>
    <w:rsid w:val="00E556DC"/>
    <w:rsid w:val="00E56D88"/>
    <w:rsid w:val="00E57752"/>
    <w:rsid w:val="00E579A9"/>
    <w:rsid w:val="00E60586"/>
    <w:rsid w:val="00E60BE4"/>
    <w:rsid w:val="00E641E7"/>
    <w:rsid w:val="00E7531D"/>
    <w:rsid w:val="00E76D3E"/>
    <w:rsid w:val="00E776FC"/>
    <w:rsid w:val="00E77A24"/>
    <w:rsid w:val="00E84284"/>
    <w:rsid w:val="00E85651"/>
    <w:rsid w:val="00E85AD2"/>
    <w:rsid w:val="00E9384C"/>
    <w:rsid w:val="00E94EC5"/>
    <w:rsid w:val="00E97C10"/>
    <w:rsid w:val="00EA1431"/>
    <w:rsid w:val="00EA1D1F"/>
    <w:rsid w:val="00EA2260"/>
    <w:rsid w:val="00EA23E6"/>
    <w:rsid w:val="00EA7C7F"/>
    <w:rsid w:val="00EB22E9"/>
    <w:rsid w:val="00EB326E"/>
    <w:rsid w:val="00EB375D"/>
    <w:rsid w:val="00EB622E"/>
    <w:rsid w:val="00EB649C"/>
    <w:rsid w:val="00EB6C3B"/>
    <w:rsid w:val="00EC0B83"/>
    <w:rsid w:val="00EC1433"/>
    <w:rsid w:val="00EC4AC0"/>
    <w:rsid w:val="00EC7959"/>
    <w:rsid w:val="00ED2969"/>
    <w:rsid w:val="00ED38B6"/>
    <w:rsid w:val="00ED4E46"/>
    <w:rsid w:val="00EE0739"/>
    <w:rsid w:val="00EE53D4"/>
    <w:rsid w:val="00EE69A7"/>
    <w:rsid w:val="00EF0CAA"/>
    <w:rsid w:val="00EF2669"/>
    <w:rsid w:val="00EF268A"/>
    <w:rsid w:val="00EF28AD"/>
    <w:rsid w:val="00EF2E0B"/>
    <w:rsid w:val="00EF6648"/>
    <w:rsid w:val="00EF7E48"/>
    <w:rsid w:val="00F004F6"/>
    <w:rsid w:val="00F00624"/>
    <w:rsid w:val="00F02C1D"/>
    <w:rsid w:val="00F1008B"/>
    <w:rsid w:val="00F1478B"/>
    <w:rsid w:val="00F1485A"/>
    <w:rsid w:val="00F16045"/>
    <w:rsid w:val="00F17D5F"/>
    <w:rsid w:val="00F17E61"/>
    <w:rsid w:val="00F20ED8"/>
    <w:rsid w:val="00F22BBB"/>
    <w:rsid w:val="00F2403B"/>
    <w:rsid w:val="00F24618"/>
    <w:rsid w:val="00F25211"/>
    <w:rsid w:val="00F25245"/>
    <w:rsid w:val="00F25C5D"/>
    <w:rsid w:val="00F26753"/>
    <w:rsid w:val="00F318F4"/>
    <w:rsid w:val="00F32D0B"/>
    <w:rsid w:val="00F341E1"/>
    <w:rsid w:val="00F36A2C"/>
    <w:rsid w:val="00F37BCA"/>
    <w:rsid w:val="00F409DC"/>
    <w:rsid w:val="00F42C41"/>
    <w:rsid w:val="00F4303F"/>
    <w:rsid w:val="00F43291"/>
    <w:rsid w:val="00F5047A"/>
    <w:rsid w:val="00F57D4F"/>
    <w:rsid w:val="00F65D65"/>
    <w:rsid w:val="00F65E1B"/>
    <w:rsid w:val="00F66C52"/>
    <w:rsid w:val="00F7248E"/>
    <w:rsid w:val="00F75461"/>
    <w:rsid w:val="00F82A1A"/>
    <w:rsid w:val="00F85698"/>
    <w:rsid w:val="00F86E64"/>
    <w:rsid w:val="00F875BB"/>
    <w:rsid w:val="00F8761F"/>
    <w:rsid w:val="00F911E9"/>
    <w:rsid w:val="00F919A9"/>
    <w:rsid w:val="00F93E27"/>
    <w:rsid w:val="00F93FE5"/>
    <w:rsid w:val="00F949A3"/>
    <w:rsid w:val="00F9794A"/>
    <w:rsid w:val="00FA1C5E"/>
    <w:rsid w:val="00FA2A30"/>
    <w:rsid w:val="00FA38D2"/>
    <w:rsid w:val="00FA4862"/>
    <w:rsid w:val="00FA5726"/>
    <w:rsid w:val="00FA70E3"/>
    <w:rsid w:val="00FA753D"/>
    <w:rsid w:val="00FB1258"/>
    <w:rsid w:val="00FB1455"/>
    <w:rsid w:val="00FB3293"/>
    <w:rsid w:val="00FB3F7E"/>
    <w:rsid w:val="00FB447B"/>
    <w:rsid w:val="00FC0961"/>
    <w:rsid w:val="00FC2A6F"/>
    <w:rsid w:val="00FD00FF"/>
    <w:rsid w:val="00FD19EA"/>
    <w:rsid w:val="00FD3774"/>
    <w:rsid w:val="00FD419D"/>
    <w:rsid w:val="00FD43E1"/>
    <w:rsid w:val="00FD46F6"/>
    <w:rsid w:val="00FE13B6"/>
    <w:rsid w:val="00FE3169"/>
    <w:rsid w:val="00FE5979"/>
    <w:rsid w:val="00FE5F64"/>
    <w:rsid w:val="00FE75C1"/>
    <w:rsid w:val="00FF52B9"/>
    <w:rsid w:val="00FF5DE2"/>
    <w:rsid w:val="00FF79AC"/>
    <w:rsid w:val="00FF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7BEBD7"/>
  <w15:docId w15:val="{A02DC3AC-6A41-4642-B499-B6CA5F1E1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57D8"/>
    <w:pPr>
      <w:ind w:firstLine="709"/>
      <w:jc w:val="both"/>
    </w:pPr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BD6780"/>
    <w:pPr>
      <w:keepNext/>
      <w:numPr>
        <w:numId w:val="1"/>
      </w:numPr>
      <w:spacing w:after="360"/>
      <w:jc w:val="center"/>
      <w:outlineLvl w:val="0"/>
    </w:pPr>
    <w:rPr>
      <w:rFonts w:cs="Arial"/>
      <w:b/>
      <w:caps/>
      <w:kern w:val="32"/>
    </w:rPr>
  </w:style>
  <w:style w:type="paragraph" w:styleId="2">
    <w:name w:val="heading 2"/>
    <w:basedOn w:val="1"/>
    <w:next w:val="a"/>
    <w:link w:val="20"/>
    <w:uiPriority w:val="99"/>
    <w:qFormat/>
    <w:rsid w:val="00F85698"/>
    <w:pPr>
      <w:numPr>
        <w:numId w:val="0"/>
      </w:numPr>
      <w:outlineLvl w:val="1"/>
    </w:pPr>
    <w:rPr>
      <w:bCs/>
      <w:iCs/>
      <w:caps w:val="0"/>
    </w:rPr>
  </w:style>
  <w:style w:type="paragraph" w:styleId="3">
    <w:name w:val="heading 3"/>
    <w:basedOn w:val="a"/>
    <w:next w:val="a0"/>
    <w:link w:val="30"/>
    <w:uiPriority w:val="99"/>
    <w:qFormat/>
    <w:rsid w:val="00641C88"/>
    <w:pPr>
      <w:keepNext/>
      <w:outlineLvl w:val="2"/>
    </w:pPr>
    <w:rPr>
      <w:bCs/>
      <w:i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7A230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D6780"/>
    <w:rPr>
      <w:rFonts w:ascii="Times New Roman" w:hAnsi="Times New Roman" w:cs="Arial"/>
      <w:b/>
      <w:caps/>
      <w:kern w:val="32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F85698"/>
    <w:rPr>
      <w:rFonts w:ascii="Times New Roman" w:hAnsi="Times New Roman" w:cs="Arial"/>
      <w:b/>
      <w:bCs/>
      <w:iCs/>
      <w:kern w:val="32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641C88"/>
    <w:rPr>
      <w:rFonts w:cs="Times New Roman"/>
      <w:bCs/>
      <w:i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7A230F"/>
    <w:rPr>
      <w:rFonts w:ascii="Cambria" w:hAnsi="Cambria" w:cs="Times New Roman"/>
      <w:b/>
      <w:bCs/>
      <w:i/>
      <w:iCs/>
      <w:color w:val="4F81BD"/>
      <w:sz w:val="28"/>
      <w:szCs w:val="28"/>
    </w:rPr>
  </w:style>
  <w:style w:type="paragraph" w:styleId="a0">
    <w:name w:val="Body Text"/>
    <w:basedOn w:val="a"/>
    <w:link w:val="a4"/>
    <w:uiPriority w:val="99"/>
    <w:semiHidden/>
    <w:rsid w:val="00641C88"/>
    <w:pPr>
      <w:spacing w:after="120"/>
    </w:pPr>
  </w:style>
  <w:style w:type="character" w:customStyle="1" w:styleId="a4">
    <w:name w:val="Основной текст Знак"/>
    <w:link w:val="a0"/>
    <w:uiPriority w:val="99"/>
    <w:semiHidden/>
    <w:locked/>
    <w:rsid w:val="00641C88"/>
    <w:rPr>
      <w:rFonts w:cs="Times New Roman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641C88"/>
    <w:pPr>
      <w:spacing w:after="100"/>
    </w:pPr>
  </w:style>
  <w:style w:type="paragraph" w:styleId="21">
    <w:name w:val="toc 2"/>
    <w:basedOn w:val="a"/>
    <w:next w:val="a"/>
    <w:autoRedefine/>
    <w:uiPriority w:val="99"/>
    <w:rsid w:val="00641C88"/>
    <w:pPr>
      <w:spacing w:after="100"/>
      <w:ind w:left="280"/>
    </w:pPr>
  </w:style>
  <w:style w:type="paragraph" w:styleId="31">
    <w:name w:val="toc 3"/>
    <w:basedOn w:val="a"/>
    <w:next w:val="a"/>
    <w:autoRedefine/>
    <w:uiPriority w:val="99"/>
    <w:semiHidden/>
    <w:rsid w:val="00641C88"/>
    <w:pPr>
      <w:spacing w:after="100" w:line="276" w:lineRule="auto"/>
      <w:ind w:left="440" w:firstLine="0"/>
      <w:jc w:val="left"/>
    </w:pPr>
    <w:rPr>
      <w:sz w:val="22"/>
      <w:szCs w:val="22"/>
      <w:lang w:eastAsia="en-US"/>
    </w:rPr>
  </w:style>
  <w:style w:type="paragraph" w:styleId="a5">
    <w:name w:val="caption"/>
    <w:basedOn w:val="a"/>
    <w:next w:val="a"/>
    <w:uiPriority w:val="99"/>
    <w:qFormat/>
    <w:rsid w:val="00641C88"/>
    <w:pPr>
      <w:spacing w:after="200"/>
    </w:pPr>
    <w:rPr>
      <w:b/>
      <w:bCs/>
      <w:color w:val="4F81BD"/>
      <w:sz w:val="18"/>
      <w:szCs w:val="18"/>
    </w:rPr>
  </w:style>
  <w:style w:type="character" w:styleId="a6">
    <w:name w:val="Emphasis"/>
    <w:uiPriority w:val="99"/>
    <w:qFormat/>
    <w:rsid w:val="00641C88"/>
    <w:rPr>
      <w:rFonts w:cs="Times New Roman"/>
      <w:i/>
      <w:iCs/>
    </w:rPr>
  </w:style>
  <w:style w:type="paragraph" w:styleId="a7">
    <w:name w:val="No Spacing"/>
    <w:link w:val="a8"/>
    <w:uiPriority w:val="99"/>
    <w:qFormat/>
    <w:rsid w:val="00641C88"/>
    <w:rPr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99"/>
    <w:locked/>
    <w:rsid w:val="00641C88"/>
    <w:rPr>
      <w:rFonts w:cs="Times New Roman"/>
      <w:sz w:val="22"/>
      <w:szCs w:val="22"/>
      <w:lang w:val="ru-RU" w:eastAsia="en-US" w:bidi="ar-SA"/>
    </w:rPr>
  </w:style>
  <w:style w:type="paragraph" w:styleId="a9">
    <w:name w:val="List Paragraph"/>
    <w:basedOn w:val="a"/>
    <w:uiPriority w:val="34"/>
    <w:qFormat/>
    <w:rsid w:val="00641C88"/>
    <w:pPr>
      <w:ind w:left="720"/>
      <w:contextualSpacing/>
    </w:pPr>
    <w:rPr>
      <w:sz w:val="22"/>
      <w:szCs w:val="22"/>
      <w:lang w:eastAsia="en-US"/>
    </w:rPr>
  </w:style>
  <w:style w:type="paragraph" w:styleId="aa">
    <w:name w:val="TOC Heading"/>
    <w:basedOn w:val="1"/>
    <w:next w:val="a"/>
    <w:uiPriority w:val="99"/>
    <w:qFormat/>
    <w:rsid w:val="00641C88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 w:cs="Times New Roman"/>
      <w:bCs/>
      <w:caps w:val="0"/>
      <w:color w:val="365F91"/>
      <w:kern w:val="0"/>
      <w:lang w:eastAsia="en-US"/>
    </w:rPr>
  </w:style>
  <w:style w:type="table" w:styleId="ab">
    <w:name w:val="Table Grid"/>
    <w:basedOn w:val="a2"/>
    <w:uiPriority w:val="59"/>
    <w:rsid w:val="007A23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7A230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locked/>
    <w:rsid w:val="007A230F"/>
    <w:rPr>
      <w:rFonts w:ascii="Times New Roman" w:hAnsi="Times New Roman" w:cs="Times New Roman"/>
      <w:sz w:val="28"/>
      <w:szCs w:val="28"/>
    </w:rPr>
  </w:style>
  <w:style w:type="paragraph" w:styleId="ae">
    <w:name w:val="footer"/>
    <w:basedOn w:val="a"/>
    <w:link w:val="af"/>
    <w:uiPriority w:val="99"/>
    <w:rsid w:val="007A230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7A230F"/>
    <w:rPr>
      <w:rFonts w:ascii="Times New Roman" w:hAnsi="Times New Roman" w:cs="Times New Roman"/>
      <w:sz w:val="28"/>
      <w:szCs w:val="28"/>
    </w:rPr>
  </w:style>
  <w:style w:type="paragraph" w:styleId="af0">
    <w:name w:val="Balloon Text"/>
    <w:basedOn w:val="a"/>
    <w:link w:val="af1"/>
    <w:uiPriority w:val="99"/>
    <w:semiHidden/>
    <w:rsid w:val="007A230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locked/>
    <w:rsid w:val="007A230F"/>
    <w:rPr>
      <w:rFonts w:ascii="Tahoma" w:hAnsi="Tahoma" w:cs="Tahoma"/>
      <w:sz w:val="16"/>
      <w:szCs w:val="16"/>
    </w:rPr>
  </w:style>
  <w:style w:type="character" w:styleId="af2">
    <w:name w:val="Hyperlink"/>
    <w:uiPriority w:val="99"/>
    <w:rsid w:val="007A230F"/>
    <w:rPr>
      <w:rFonts w:cs="Times New Roman"/>
      <w:color w:val="0000FF"/>
      <w:u w:val="single"/>
    </w:rPr>
  </w:style>
  <w:style w:type="paragraph" w:customStyle="1" w:styleId="s1">
    <w:name w:val="s_1"/>
    <w:basedOn w:val="a"/>
    <w:uiPriority w:val="99"/>
    <w:rsid w:val="007A230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rsid w:val="007A230F"/>
    <w:rPr>
      <w:rFonts w:cs="Times New Roman"/>
    </w:rPr>
  </w:style>
  <w:style w:type="character" w:customStyle="1" w:styleId="s10">
    <w:name w:val="s_10"/>
    <w:uiPriority w:val="99"/>
    <w:rsid w:val="007A230F"/>
    <w:rPr>
      <w:rFonts w:cs="Times New Roman"/>
    </w:rPr>
  </w:style>
  <w:style w:type="character" w:customStyle="1" w:styleId="link">
    <w:name w:val="link"/>
    <w:uiPriority w:val="99"/>
    <w:rsid w:val="007A230F"/>
    <w:rPr>
      <w:rFonts w:cs="Times New Roman"/>
    </w:rPr>
  </w:style>
  <w:style w:type="paragraph" w:styleId="af3">
    <w:name w:val="footnote text"/>
    <w:basedOn w:val="a"/>
    <w:link w:val="af4"/>
    <w:uiPriority w:val="99"/>
    <w:rsid w:val="007A230F"/>
    <w:rPr>
      <w:sz w:val="20"/>
      <w:szCs w:val="20"/>
    </w:rPr>
  </w:style>
  <w:style w:type="character" w:customStyle="1" w:styleId="af4">
    <w:name w:val="Текст сноски Знак"/>
    <w:link w:val="af3"/>
    <w:uiPriority w:val="99"/>
    <w:locked/>
    <w:rsid w:val="007A230F"/>
    <w:rPr>
      <w:rFonts w:ascii="Times New Roman" w:hAnsi="Times New Roman" w:cs="Times New Roman"/>
      <w:sz w:val="20"/>
      <w:szCs w:val="20"/>
    </w:rPr>
  </w:style>
  <w:style w:type="character" w:styleId="af5">
    <w:name w:val="footnote reference"/>
    <w:uiPriority w:val="99"/>
    <w:rsid w:val="007A230F"/>
    <w:rPr>
      <w:rFonts w:cs="Times New Roman"/>
      <w:vertAlign w:val="superscript"/>
    </w:rPr>
  </w:style>
  <w:style w:type="paragraph" w:customStyle="1" w:styleId="s15">
    <w:name w:val="s_15"/>
    <w:basedOn w:val="a"/>
    <w:uiPriority w:val="99"/>
    <w:rsid w:val="007A230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f6">
    <w:name w:val="Normal (Web)"/>
    <w:basedOn w:val="a"/>
    <w:uiPriority w:val="99"/>
    <w:rsid w:val="007A230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s22">
    <w:name w:val="s_22"/>
    <w:basedOn w:val="a"/>
    <w:uiPriority w:val="99"/>
    <w:rsid w:val="007A230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ConsPlusNormal">
    <w:name w:val="ConsPlusNormal"/>
    <w:rsid w:val="007A230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blk">
    <w:name w:val="blk"/>
    <w:uiPriority w:val="99"/>
    <w:rsid w:val="007A230F"/>
    <w:rPr>
      <w:rFonts w:cs="Times New Roman"/>
    </w:rPr>
  </w:style>
  <w:style w:type="character" w:customStyle="1" w:styleId="af7">
    <w:name w:val="Гипертекстовая ссылка"/>
    <w:uiPriority w:val="99"/>
    <w:rsid w:val="007A230F"/>
    <w:rPr>
      <w:rFonts w:cs="Times New Roman"/>
      <w:color w:val="106BBE"/>
    </w:rPr>
  </w:style>
  <w:style w:type="character" w:customStyle="1" w:styleId="af8">
    <w:name w:val="Цветовое выделение"/>
    <w:uiPriority w:val="99"/>
    <w:rsid w:val="007A230F"/>
    <w:rPr>
      <w:b/>
      <w:color w:val="26282F"/>
    </w:rPr>
  </w:style>
  <w:style w:type="character" w:styleId="af9">
    <w:name w:val="Strong"/>
    <w:uiPriority w:val="99"/>
    <w:qFormat/>
    <w:rsid w:val="007A230F"/>
    <w:rPr>
      <w:rFonts w:cs="Times New Roman"/>
      <w:b/>
      <w:bCs/>
    </w:rPr>
  </w:style>
  <w:style w:type="character" w:styleId="afa">
    <w:name w:val="Placeholder Text"/>
    <w:uiPriority w:val="99"/>
    <w:semiHidden/>
    <w:rsid w:val="007A230F"/>
    <w:rPr>
      <w:rFonts w:cs="Times New Roman"/>
      <w:color w:val="808080"/>
    </w:rPr>
  </w:style>
  <w:style w:type="paragraph" w:customStyle="1" w:styleId="afb">
    <w:name w:val="Нормальный (таблица)"/>
    <w:basedOn w:val="a"/>
    <w:next w:val="a"/>
    <w:uiPriority w:val="99"/>
    <w:rsid w:val="007A230F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6"/>
      <w:szCs w:val="26"/>
    </w:rPr>
  </w:style>
  <w:style w:type="paragraph" w:customStyle="1" w:styleId="afc">
    <w:name w:val="Таблицы (моноширинный)"/>
    <w:basedOn w:val="a"/>
    <w:next w:val="a"/>
    <w:uiPriority w:val="99"/>
    <w:rsid w:val="007A230F"/>
    <w:pPr>
      <w:widowControl w:val="0"/>
      <w:autoSpaceDE w:val="0"/>
      <w:autoSpaceDN w:val="0"/>
      <w:adjustRightInd w:val="0"/>
      <w:ind w:firstLine="0"/>
      <w:jc w:val="left"/>
    </w:pPr>
    <w:rPr>
      <w:rFonts w:ascii="Courier New" w:hAnsi="Courier New" w:cs="Courier New"/>
      <w:sz w:val="26"/>
      <w:szCs w:val="26"/>
    </w:rPr>
  </w:style>
  <w:style w:type="paragraph" w:customStyle="1" w:styleId="afd">
    <w:name w:val="Прижатый влево"/>
    <w:basedOn w:val="a"/>
    <w:next w:val="a"/>
    <w:uiPriority w:val="99"/>
    <w:rsid w:val="007A230F"/>
    <w:pPr>
      <w:widowControl w:val="0"/>
      <w:autoSpaceDE w:val="0"/>
      <w:autoSpaceDN w:val="0"/>
      <w:adjustRightInd w:val="0"/>
      <w:ind w:firstLine="0"/>
      <w:jc w:val="left"/>
    </w:pPr>
    <w:rPr>
      <w:rFonts w:ascii="Arial" w:hAnsi="Arial" w:cs="Arial"/>
      <w:sz w:val="26"/>
      <w:szCs w:val="26"/>
    </w:rPr>
  </w:style>
  <w:style w:type="character" w:styleId="afe">
    <w:name w:val="annotation reference"/>
    <w:uiPriority w:val="99"/>
    <w:semiHidden/>
    <w:rsid w:val="00F57D4F"/>
    <w:rPr>
      <w:rFonts w:cs="Times New Roman"/>
      <w:sz w:val="16"/>
      <w:szCs w:val="16"/>
    </w:rPr>
  </w:style>
  <w:style w:type="paragraph" w:styleId="aff">
    <w:name w:val="annotation text"/>
    <w:basedOn w:val="a"/>
    <w:link w:val="aff0"/>
    <w:uiPriority w:val="99"/>
    <w:semiHidden/>
    <w:rsid w:val="00F57D4F"/>
    <w:rPr>
      <w:sz w:val="20"/>
      <w:szCs w:val="20"/>
    </w:rPr>
  </w:style>
  <w:style w:type="character" w:customStyle="1" w:styleId="aff0">
    <w:name w:val="Текст примечания Знак"/>
    <w:link w:val="aff"/>
    <w:uiPriority w:val="99"/>
    <w:semiHidden/>
    <w:locked/>
    <w:rsid w:val="00F57D4F"/>
    <w:rPr>
      <w:rFonts w:ascii="Times New Roman" w:hAnsi="Times New Roman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rsid w:val="00F57D4F"/>
    <w:rPr>
      <w:b/>
      <w:bCs/>
    </w:rPr>
  </w:style>
  <w:style w:type="character" w:customStyle="1" w:styleId="aff2">
    <w:name w:val="Тема примечания Знак"/>
    <w:link w:val="aff1"/>
    <w:uiPriority w:val="99"/>
    <w:semiHidden/>
    <w:locked/>
    <w:rsid w:val="00F57D4F"/>
    <w:rPr>
      <w:rFonts w:ascii="Times New Roman" w:hAnsi="Times New Roman" w:cs="Times New Roman"/>
      <w:b/>
      <w:bCs/>
      <w:sz w:val="20"/>
      <w:szCs w:val="20"/>
    </w:rPr>
  </w:style>
  <w:style w:type="character" w:styleId="aff3">
    <w:name w:val="FollowedHyperlink"/>
    <w:uiPriority w:val="99"/>
    <w:semiHidden/>
    <w:rsid w:val="00BA01B7"/>
    <w:rPr>
      <w:rFonts w:cs="Times New Roman"/>
      <w:color w:val="800080"/>
      <w:u w:val="single"/>
    </w:rPr>
  </w:style>
  <w:style w:type="paragraph" w:styleId="22">
    <w:name w:val="Body Text 2"/>
    <w:basedOn w:val="a"/>
    <w:link w:val="23"/>
    <w:uiPriority w:val="99"/>
    <w:semiHidden/>
    <w:rsid w:val="00413AFF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locked/>
    <w:rsid w:val="00413AFF"/>
    <w:rPr>
      <w:rFonts w:ascii="Times New Roman" w:hAnsi="Times New Roman" w:cs="Times New Roman"/>
      <w:sz w:val="28"/>
      <w:szCs w:val="28"/>
    </w:rPr>
  </w:style>
  <w:style w:type="paragraph" w:customStyle="1" w:styleId="aff4">
    <w:name w:val="Заголовок к тексту"/>
    <w:basedOn w:val="a"/>
    <w:next w:val="a0"/>
    <w:uiPriority w:val="99"/>
    <w:rsid w:val="00ED4E46"/>
    <w:pPr>
      <w:suppressAutoHyphens/>
      <w:spacing w:after="240" w:line="240" w:lineRule="exact"/>
      <w:ind w:firstLine="0"/>
      <w:jc w:val="left"/>
    </w:pPr>
    <w:rPr>
      <w:b/>
      <w:szCs w:val="20"/>
    </w:rPr>
  </w:style>
  <w:style w:type="character" w:styleId="aff5">
    <w:name w:val="endnote reference"/>
    <w:uiPriority w:val="99"/>
    <w:semiHidden/>
    <w:rsid w:val="00E17206"/>
    <w:rPr>
      <w:rFonts w:cs="Times New Roman"/>
      <w:vertAlign w:val="superscript"/>
    </w:rPr>
  </w:style>
  <w:style w:type="table" w:customStyle="1" w:styleId="12">
    <w:name w:val="Сетка таблицы1"/>
    <w:uiPriority w:val="99"/>
    <w:rsid w:val="00727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uiPriority w:val="99"/>
    <w:rsid w:val="00727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uiPriority w:val="99"/>
    <w:rsid w:val="00727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727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64AD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6">
    <w:name w:val="endnote text"/>
    <w:basedOn w:val="a"/>
    <w:link w:val="aff7"/>
    <w:uiPriority w:val="99"/>
    <w:semiHidden/>
    <w:unhideWhenUsed/>
    <w:rsid w:val="002E097C"/>
    <w:rPr>
      <w:sz w:val="20"/>
      <w:szCs w:val="20"/>
    </w:rPr>
  </w:style>
  <w:style w:type="character" w:customStyle="1" w:styleId="aff7">
    <w:name w:val="Текст концевой сноски Знак"/>
    <w:basedOn w:val="a1"/>
    <w:link w:val="aff6"/>
    <w:uiPriority w:val="99"/>
    <w:semiHidden/>
    <w:rsid w:val="002E097C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0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2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42377">
              <w:marLeft w:val="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42383">
                  <w:marLeft w:val="0"/>
                  <w:marRight w:val="0"/>
                  <w:marTop w:val="4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4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B4B4B4"/>
                        <w:bottom w:val="none" w:sz="0" w:space="0" w:color="auto"/>
                        <w:right w:val="single" w:sz="6" w:space="0" w:color="B4B4B4"/>
                      </w:divBdr>
                    </w:div>
                  </w:divsChild>
                </w:div>
              </w:divsChild>
            </w:div>
          </w:divsChild>
        </w:div>
      </w:divsChild>
    </w:div>
    <w:div w:id="106984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49E3F-D32D-4D43-9142-EAC74BC58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2016-06-06T10:13:00Z</cp:lastPrinted>
  <dcterms:created xsi:type="dcterms:W3CDTF">2021-10-08T17:52:00Z</dcterms:created>
  <dcterms:modified xsi:type="dcterms:W3CDTF">2026-08-28T05:32:00Z</dcterms:modified>
</cp:coreProperties>
</file>